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036EB" w14:textId="77777777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BA5DC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40D78E77" w14:textId="77777777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MODALIDADE:</w:t>
      </w:r>
      <w:r w:rsidRPr="00AA7B84">
        <w:rPr>
          <w:rFonts w:ascii="Times New Roman" w:hAnsi="Times New Roman"/>
          <w:sz w:val="24"/>
          <w:szCs w:val="24"/>
        </w:rPr>
        <w:t xml:space="preserve"> INICIAÇÃO CIENTÍFICA</w:t>
      </w:r>
    </w:p>
    <w:p w14:paraId="288154CE" w14:textId="77777777" w:rsidR="0045050B" w:rsidRDefault="0067782D" w:rsidP="006778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 w:rsidR="00B8476B">
        <w:rPr>
          <w:rFonts w:ascii="Times New Roman" w:hAnsi="Times New Roman"/>
          <w:b/>
          <w:sz w:val="24"/>
          <w:szCs w:val="24"/>
        </w:rPr>
        <w:t>____________</w:t>
      </w:r>
    </w:p>
    <w:p w14:paraId="049F3A0E" w14:textId="77777777" w:rsidR="0067782D" w:rsidRPr="009E4586" w:rsidRDefault="0045050B" w:rsidP="0067782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67782D">
        <w:rPr>
          <w:rFonts w:ascii="Times New Roman" w:hAnsi="Times New Roman"/>
          <w:b/>
          <w:sz w:val="24"/>
          <w:szCs w:val="24"/>
        </w:rPr>
        <w:t>ORIENTADOR:________________________</w:t>
      </w:r>
      <w:r>
        <w:rPr>
          <w:rFonts w:ascii="Times New Roman" w:hAnsi="Times New Roman"/>
          <w:b/>
          <w:sz w:val="24"/>
          <w:szCs w:val="24"/>
        </w:rPr>
        <w:t>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A10ABE" w:rsidRPr="009E4586" w14:paraId="56B52767" w14:textId="77777777" w:rsidTr="008A6629">
        <w:tc>
          <w:tcPr>
            <w:tcW w:w="1668" w:type="dxa"/>
          </w:tcPr>
          <w:p w14:paraId="5990D8A7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24D467FC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03A5F12A" w14:textId="6DA8E1C2" w:rsidR="00A10ABE" w:rsidRPr="00AA7B84" w:rsidRDefault="00A10ABE" w:rsidP="00AF6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(Período de realização </w:t>
            </w:r>
            <w:r w:rsidR="00AF6730">
              <w:rPr>
                <w:rFonts w:ascii="Times New Roman" w:hAnsi="Times New Roman"/>
                <w:b/>
                <w:bCs/>
                <w:sz w:val="20"/>
                <w:szCs w:val="20"/>
              </w:rPr>
              <w:t>03/02/2025 a 07/02/</w:t>
            </w:r>
            <w:r w:rsidR="00AF6730" w:rsidRPr="00AF6730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  <w:r w:rsidR="00AF673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102177BB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FAFF7F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2E289EAD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5C3048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A10ABE" w:rsidRPr="009E4586" w14:paraId="1C5AB962" w14:textId="77777777" w:rsidTr="008A6629">
        <w:trPr>
          <w:trHeight w:val="780"/>
        </w:trPr>
        <w:tc>
          <w:tcPr>
            <w:tcW w:w="1668" w:type="dxa"/>
          </w:tcPr>
          <w:p w14:paraId="7EB56DCF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42A4C6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B7FC19" w14:textId="77777777" w:rsidR="00A10ABE" w:rsidRPr="009E4586" w:rsidRDefault="00A10ABE" w:rsidP="008A66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4F1F73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766CD9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3A9427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1F527569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396EFD6F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71FD5F51" w14:textId="77777777" w:rsidR="00A10ABE" w:rsidRPr="009E4586" w:rsidRDefault="00A10ABE" w:rsidP="008A6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E9805" w14:textId="77777777" w:rsidR="00A10ABE" w:rsidRPr="009E4586" w:rsidRDefault="00A10ABE" w:rsidP="008A6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A10ABE" w:rsidRPr="009E4586" w14:paraId="49E38895" w14:textId="77777777" w:rsidTr="008A6629">
        <w:tc>
          <w:tcPr>
            <w:tcW w:w="1668" w:type="dxa"/>
          </w:tcPr>
          <w:p w14:paraId="5F86959A" w14:textId="77777777" w:rsidR="00A10ABE" w:rsidRPr="009E4586" w:rsidRDefault="00A10ABE" w:rsidP="008A66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262D34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58A1122F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36437D4D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562ABFD9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ECF9C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3F5D19" w14:textId="77777777" w:rsidR="00A10ABE" w:rsidRPr="009E4586" w:rsidRDefault="00A10ABE" w:rsidP="008A6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0ABE" w:rsidRPr="009E4586" w14:paraId="706CEAE5" w14:textId="77777777" w:rsidTr="008A6629">
        <w:tc>
          <w:tcPr>
            <w:tcW w:w="1668" w:type="dxa"/>
          </w:tcPr>
          <w:p w14:paraId="38FBA9C0" w14:textId="77777777" w:rsidR="00A10ABE" w:rsidRPr="009E4586" w:rsidRDefault="00A10ABE" w:rsidP="008A66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ABFAA0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OBRIGATÓRIA)</w:t>
            </w:r>
          </w:p>
          <w:p w14:paraId="45BA97BA" w14:textId="77777777" w:rsidR="00A10ABE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225B9EFA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2FEE9F95" w14:textId="77777777" w:rsidR="00A10ABE" w:rsidRPr="009E4586" w:rsidRDefault="00A10ABE" w:rsidP="008A6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A10ABE" w:rsidRPr="009E4586" w14:paraId="10281B7A" w14:textId="77777777" w:rsidTr="008A6629">
        <w:tc>
          <w:tcPr>
            <w:tcW w:w="1668" w:type="dxa"/>
          </w:tcPr>
          <w:p w14:paraId="1D7C563E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055686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D52FE4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B162B" w14:textId="77777777" w:rsidR="00A10ABE" w:rsidRPr="009E4586" w:rsidRDefault="00A10ABE" w:rsidP="008A6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4EAE4F61" w14:textId="77777777" w:rsidR="00A10ABE" w:rsidRPr="009E4586" w:rsidRDefault="00A10ABE" w:rsidP="008A66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7F31208F" w14:textId="3064A749" w:rsidR="0067782D" w:rsidRPr="009E4586" w:rsidRDefault="0067782D" w:rsidP="00A10ABE">
      <w:pPr>
        <w:ind w:right="-568"/>
        <w:jc w:val="both"/>
        <w:rPr>
          <w:rFonts w:ascii="Times New Roman" w:hAnsi="Times New Roman"/>
          <w:sz w:val="24"/>
          <w:szCs w:val="24"/>
        </w:rPr>
      </w:pPr>
      <w:r w:rsidRPr="009E4586">
        <w:rPr>
          <w:rFonts w:ascii="Times New Roman" w:hAnsi="Times New Roman"/>
          <w:sz w:val="24"/>
          <w:szCs w:val="24"/>
        </w:rPr>
        <w:t xml:space="preserve">*A ordem de apresentações será definida por ordem alfabética e os horários serão divulgados previamente nos quadros de aviso da </w:t>
      </w:r>
      <w:r w:rsidR="00E8639E" w:rsidRPr="00E8639E">
        <w:rPr>
          <w:rFonts w:ascii="Times New Roman" w:hAnsi="Times New Roman"/>
          <w:sz w:val="24"/>
          <w:szCs w:val="24"/>
        </w:rPr>
        <w:t>Faculdade Vidal</w:t>
      </w:r>
      <w:r w:rsidRPr="009E4586">
        <w:rPr>
          <w:rFonts w:ascii="Times New Roman" w:hAnsi="Times New Roman"/>
          <w:sz w:val="24"/>
          <w:szCs w:val="24"/>
        </w:rPr>
        <w:t>.</w:t>
      </w:r>
    </w:p>
    <w:p w14:paraId="1ABB0C4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7963DCF7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  <w:bookmarkStart w:id="0" w:name="_GoBack"/>
      <w:bookmarkEnd w:id="0"/>
    </w:p>
    <w:p w14:paraId="0720F914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70025C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37D3" w14:textId="77777777" w:rsidR="00390AA3" w:rsidRDefault="00390AA3" w:rsidP="00215708">
      <w:pPr>
        <w:spacing w:after="0" w:line="240" w:lineRule="auto"/>
      </w:pPr>
      <w:r>
        <w:separator/>
      </w:r>
    </w:p>
  </w:endnote>
  <w:endnote w:type="continuationSeparator" w:id="0">
    <w:p w14:paraId="26D7CEAF" w14:textId="77777777" w:rsidR="00390AA3" w:rsidRDefault="00390AA3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425D" w14:textId="77777777" w:rsidR="00390AA3" w:rsidRDefault="00390AA3" w:rsidP="00215708">
      <w:pPr>
        <w:spacing w:after="0" w:line="240" w:lineRule="auto"/>
      </w:pPr>
      <w:r>
        <w:separator/>
      </w:r>
    </w:p>
  </w:footnote>
  <w:footnote w:type="continuationSeparator" w:id="0">
    <w:p w14:paraId="030630C5" w14:textId="77777777" w:rsidR="00390AA3" w:rsidRDefault="00390AA3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1BAA"/>
    <w:rsid w:val="000D4B92"/>
    <w:rsid w:val="000D6C32"/>
    <w:rsid w:val="000E0D53"/>
    <w:rsid w:val="00101994"/>
    <w:rsid w:val="001177AC"/>
    <w:rsid w:val="001303DB"/>
    <w:rsid w:val="00133481"/>
    <w:rsid w:val="00142AE6"/>
    <w:rsid w:val="00146ECD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C1743"/>
    <w:rsid w:val="002D2964"/>
    <w:rsid w:val="002F74A3"/>
    <w:rsid w:val="00334DC7"/>
    <w:rsid w:val="00355CCB"/>
    <w:rsid w:val="00356307"/>
    <w:rsid w:val="00370BA8"/>
    <w:rsid w:val="00390AA3"/>
    <w:rsid w:val="0039100A"/>
    <w:rsid w:val="003A1BEF"/>
    <w:rsid w:val="003A5E43"/>
    <w:rsid w:val="003B02D2"/>
    <w:rsid w:val="003E2CC3"/>
    <w:rsid w:val="00402052"/>
    <w:rsid w:val="00412387"/>
    <w:rsid w:val="00413BE9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0505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57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4022"/>
    <w:rsid w:val="00801FAB"/>
    <w:rsid w:val="00813A4E"/>
    <w:rsid w:val="00831BD4"/>
    <w:rsid w:val="00866008"/>
    <w:rsid w:val="008856DB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10ABE"/>
    <w:rsid w:val="00A26B85"/>
    <w:rsid w:val="00A30983"/>
    <w:rsid w:val="00A3644B"/>
    <w:rsid w:val="00A563EA"/>
    <w:rsid w:val="00A60812"/>
    <w:rsid w:val="00A60E28"/>
    <w:rsid w:val="00A73853"/>
    <w:rsid w:val="00AC02D4"/>
    <w:rsid w:val="00AE0CF9"/>
    <w:rsid w:val="00AE3D07"/>
    <w:rsid w:val="00AF069B"/>
    <w:rsid w:val="00AF6730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5E14"/>
    <w:rsid w:val="00BE66F9"/>
    <w:rsid w:val="00BF7AF5"/>
    <w:rsid w:val="00C0296B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2719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3</cp:revision>
  <cp:lastPrinted>2022-07-01T13:15:00Z</cp:lastPrinted>
  <dcterms:created xsi:type="dcterms:W3CDTF">2026-01-05T11:35:00Z</dcterms:created>
  <dcterms:modified xsi:type="dcterms:W3CDTF">2026-01-05T11:35:00Z</dcterms:modified>
</cp:coreProperties>
</file>