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5FD7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BA5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6E288DE6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24D8A5B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265B4729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16C5C145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3B943195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3F3EFFD7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EE9A55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479947D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7423FC7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569E4" w14:textId="77777777" w:rsidR="00BA5DCC" w:rsidRPr="00DD18D7" w:rsidRDefault="00BA5DCC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Iniciação Científica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14:paraId="760C3D4C" w14:textId="77777777" w:rsidR="00BA5DCC" w:rsidRDefault="00BA5DCC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do Projeto: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E9874E9" w14:textId="77777777" w:rsidR="00412387" w:rsidRDefault="00412387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C9E27D" w14:textId="77777777" w:rsidR="00412387" w:rsidRDefault="00412387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2B910" w14:textId="77777777" w:rsidR="00412387" w:rsidRDefault="00412387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28AFB" w14:textId="77777777" w:rsidR="00412387" w:rsidRDefault="00412387" w:rsidP="00BA5D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56575C" w14:textId="538E019E" w:rsidR="0067782D" w:rsidRDefault="00BA5DCC" w:rsidP="00E961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0F624FF2" w14:textId="56AE5341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="00147266" w:rsidRPr="001472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49A1C37E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D584AD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16A488" w14:textId="77777777" w:rsidR="00E96183" w:rsidRPr="009F1BC2" w:rsidRDefault="00E96183" w:rsidP="00E96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1BC2">
        <w:rPr>
          <w:rFonts w:ascii="Times New Roman" w:hAnsi="Times New Roman" w:cs="Times New Roman"/>
        </w:rPr>
        <w:t>_______________________________________</w:t>
      </w:r>
    </w:p>
    <w:p w14:paraId="43B2BF49" w14:textId="54620A5E" w:rsidR="00E96183" w:rsidRPr="009F1BC2" w:rsidRDefault="00E96183" w:rsidP="00E961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1BC2">
        <w:rPr>
          <w:rFonts w:ascii="Times New Roman" w:hAnsi="Times New Roman" w:cs="Times New Roman"/>
        </w:rPr>
        <w:t>Assinatura do Docente</w:t>
      </w:r>
    </w:p>
    <w:p w14:paraId="09E0E750" w14:textId="77777777" w:rsidR="00E96183" w:rsidRPr="009F1BC2" w:rsidRDefault="00E96183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4FBAC3" w14:textId="77777777" w:rsidR="00BA5DCC" w:rsidRDefault="00BA5DCC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BCA37C" w14:textId="77777777" w:rsidR="00BA5DCC" w:rsidRDefault="00BA5DCC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D87AF3" w14:textId="77777777" w:rsidR="00BA5DCC" w:rsidRDefault="00BA5DCC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F1B13E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295FC0" w14:textId="77777777" w:rsidR="00B8476B" w:rsidRDefault="00B8476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8476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C4784" w14:textId="77777777" w:rsidR="00E51AFC" w:rsidRDefault="00E51AFC" w:rsidP="00215708">
      <w:pPr>
        <w:spacing w:after="0" w:line="240" w:lineRule="auto"/>
      </w:pPr>
      <w:r>
        <w:separator/>
      </w:r>
    </w:p>
  </w:endnote>
  <w:endnote w:type="continuationSeparator" w:id="0">
    <w:p w14:paraId="1EBD7A66" w14:textId="77777777" w:rsidR="00E51AFC" w:rsidRDefault="00E51AF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04CE6" w14:textId="77777777" w:rsidR="00E51AFC" w:rsidRDefault="00E51AFC" w:rsidP="00215708">
      <w:pPr>
        <w:spacing w:after="0" w:line="240" w:lineRule="auto"/>
      </w:pPr>
      <w:r>
        <w:separator/>
      </w:r>
    </w:p>
  </w:footnote>
  <w:footnote w:type="continuationSeparator" w:id="0">
    <w:p w14:paraId="3CCB2554" w14:textId="77777777" w:rsidR="00E51AFC" w:rsidRDefault="00E51AF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26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C1743"/>
    <w:rsid w:val="002D2964"/>
    <w:rsid w:val="002F74A3"/>
    <w:rsid w:val="00334DC7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15578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55B94"/>
    <w:rsid w:val="007865DE"/>
    <w:rsid w:val="007A1788"/>
    <w:rsid w:val="007B047C"/>
    <w:rsid w:val="007B1EDB"/>
    <w:rsid w:val="007B2257"/>
    <w:rsid w:val="007C65D8"/>
    <w:rsid w:val="007E4022"/>
    <w:rsid w:val="00801FAB"/>
    <w:rsid w:val="00813A4E"/>
    <w:rsid w:val="00866008"/>
    <w:rsid w:val="008856DB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370D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1BC2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152C4"/>
    <w:rsid w:val="00E27604"/>
    <w:rsid w:val="00E4141F"/>
    <w:rsid w:val="00E477E4"/>
    <w:rsid w:val="00E51AFC"/>
    <w:rsid w:val="00E57A75"/>
    <w:rsid w:val="00E67077"/>
    <w:rsid w:val="00E762A1"/>
    <w:rsid w:val="00E7752C"/>
    <w:rsid w:val="00E8639E"/>
    <w:rsid w:val="00E96183"/>
    <w:rsid w:val="00E962E3"/>
    <w:rsid w:val="00E965B6"/>
    <w:rsid w:val="00ED588B"/>
    <w:rsid w:val="00ED5E30"/>
    <w:rsid w:val="00EE5773"/>
    <w:rsid w:val="00EF6618"/>
    <w:rsid w:val="00F2389F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2022-07-01T13:15:00Z</cp:lastPrinted>
  <dcterms:created xsi:type="dcterms:W3CDTF">2026-01-05T11:24:00Z</dcterms:created>
  <dcterms:modified xsi:type="dcterms:W3CDTF">2026-01-05T11:24:00Z</dcterms:modified>
</cp:coreProperties>
</file>