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6BBDF36" w14:textId="2901B5B0" w:rsidR="00E61ACF" w:rsidRDefault="00E61ACF" w:rsidP="008250F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aps/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E12F51A" wp14:editId="4F1A15F2">
                <wp:simplePos x="0" y="0"/>
                <wp:positionH relativeFrom="column">
                  <wp:posOffset>4568190</wp:posOffset>
                </wp:positionH>
                <wp:positionV relativeFrom="paragraph">
                  <wp:posOffset>0</wp:posOffset>
                </wp:positionV>
                <wp:extent cx="1845310" cy="40957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8" name="CaixaDe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5310" cy="409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161AC8C" w14:textId="77777777" w:rsidR="00E61ACF" w:rsidRPr="006110AE" w:rsidRDefault="00E61ACF" w:rsidP="006110AE">
                            <w:pPr>
                              <w:jc w:val="right"/>
                              <w:rPr>
                                <w:rFonts w:ascii="Acumin Pro Condensed Light" w:hAnsi="Acumin Pro Condensed Light"/>
                                <w:color w:val="FFFFFF" w:themeColor="background1"/>
                                <w:kern w:val="24"/>
                                <w:sz w:val="30"/>
                              </w:rPr>
                            </w:pPr>
                            <w:r w:rsidRPr="006110AE">
                              <w:rPr>
                                <w:rFonts w:ascii="Acumin Pro Condensed Light" w:hAnsi="Acumin Pro Condensed Light"/>
                                <w:color w:val="FFFFFF" w:themeColor="background1"/>
                                <w:kern w:val="24"/>
                                <w:sz w:val="30"/>
                              </w:rPr>
                              <w:t>ISSN:2763-6011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E12F51A" id="_x0000_t202" coordsize="21600,21600" o:spt="202" path="m,l,21600r21600,l21600,xe">
                <v:stroke joinstyle="miter"/>
                <v:path gradientshapeok="t" o:connecttype="rect"/>
              </v:shapetype>
              <v:shape id="CaixaDeTexto 1" o:spid="_x0000_s1026" type="#_x0000_t202" style="position:absolute;margin-left:359.7pt;margin-top:0;width:145.3pt;height:32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" filled="f" stroked="f">
                <v:textbox>
                  <w:txbxContent>
                    <w:p w14:paraId="1161AC8C" w14:textId="77777777" w:rsidR="00E61ACF" w:rsidRPr="006110AE" w:rsidRDefault="00E61ACF" w:rsidP="006110AE">
                      <w:pPr>
                        <w:jc w:val="right"/>
                        <w:rPr>
                          <w:rFonts w:ascii="Acumin Pro Condensed Light" w:hAnsi="Acumin Pro Condensed Light"/>
                          <w:color w:val="FFFFFF" w:themeColor="background1"/>
                          <w:kern w:val="24"/>
                          <w:sz w:val="30"/>
                        </w:rPr>
                      </w:pPr>
                      <w:r w:rsidRPr="006110AE">
                        <w:rPr>
                          <w:rFonts w:ascii="Acumin Pro Condensed Light" w:hAnsi="Acumin Pro Condensed Light"/>
                          <w:color w:val="FFFFFF" w:themeColor="background1"/>
                          <w:kern w:val="24"/>
                          <w:sz w:val="30"/>
                        </w:rPr>
                        <w:t>ISSN:2763-6011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lang w:eastAsia="pt-BR"/>
        </w:rPr>
        <w:drawing>
          <wp:anchor distT="0" distB="0" distL="114300" distR="114300" simplePos="0" relativeHeight="251670528" behindDoc="1" locked="0" layoutInCell="1" allowOverlap="1" wp14:anchorId="759ABDCA" wp14:editId="728886A5">
            <wp:simplePos x="0" y="0"/>
            <wp:positionH relativeFrom="page">
              <wp:align>right</wp:align>
            </wp:positionH>
            <wp:positionV relativeFrom="paragraph">
              <wp:posOffset>-1082040</wp:posOffset>
            </wp:positionV>
            <wp:extent cx="7774940" cy="1552575"/>
            <wp:effectExtent l="0" t="0" r="0" b="952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4940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91358F" w14:textId="01DBE5CD" w:rsidR="00E61ACF" w:rsidRDefault="00E61ACF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4E42A29" w14:textId="77777777" w:rsidR="00E61ACF" w:rsidRDefault="00E61ACF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7FC0762C" w14:textId="46CBC077" w:rsidR="00E61ACF" w:rsidRDefault="00E61ACF" w:rsidP="008250FE">
      <w:pPr>
        <w:spacing w:after="0" w:line="360" w:lineRule="auto"/>
        <w:rPr>
          <w:rFonts w:ascii="Times New Roman" w:hAnsi="Times New Roman" w:cs="Times New Roman"/>
          <w:sz w:val="24"/>
        </w:rPr>
      </w:pPr>
    </w:p>
    <w:p w14:paraId="36149915" w14:textId="537ACC70" w:rsidR="00AF4099" w:rsidRPr="007E374B" w:rsidRDefault="009C1E8F" w:rsidP="008250FE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A2522" wp14:editId="013D7903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2371725" cy="628650"/>
                <wp:effectExtent l="19050" t="19050" r="28575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476AC38" w14:textId="12A2124C" w:rsidR="009C1E8F" w:rsidRDefault="009C1E8F">
                            <w:r>
                              <w:t>Título: Centralizado, tamanho 16.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A0A2522" id="Caixa de Texto 2" o:spid="_x0000_s1027" type="#_x0000_t202" style="position:absolute;margin-left:135.55pt;margin-top:4.4pt;width:186.75pt;height:49.5pt;z-index:25165721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" filled="f" strokecolor="red" strokeweight="2.25pt">
                <v:textbox>
                  <w:txbxContent>
                    <w:p w14:paraId="4476AC38" w14:textId="12A2124C" w:rsidR="009C1E8F" w:rsidRDefault="009C1E8F">
                      <w:r>
                        <w:t>Título: Centralizado, tamanho 16.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16" w14:textId="4621F7E3" w:rsidR="00AF4099" w:rsidRPr="007E374B" w:rsidRDefault="00776C1B" w:rsidP="008250FE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7E374B">
        <w:rPr>
          <w:rFonts w:ascii="Times New Roman" w:hAnsi="Times New Roman" w:cs="Times New Roman"/>
          <w:b/>
          <w:sz w:val="32"/>
          <w:szCs w:val="24"/>
        </w:rPr>
        <w:t>TÍTULO</w:t>
      </w:r>
    </w:p>
    <w:p w14:paraId="36149917" w14:textId="5C71D8B7" w:rsidR="008A46E5" w:rsidRPr="007E374B" w:rsidRDefault="008A46E5" w:rsidP="008250FE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36149918" w14:textId="065A4B64" w:rsidR="002B1D29" w:rsidRPr="007E374B" w:rsidRDefault="00A8050A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1"/>
      </w:r>
    </w:p>
    <w:p w14:paraId="36149919" w14:textId="447E3744" w:rsidR="002B1D29" w:rsidRPr="007E374B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2"/>
      </w:r>
    </w:p>
    <w:p w14:paraId="3614991A" w14:textId="45137E68" w:rsidR="002B1D29" w:rsidRPr="007E374B" w:rsidRDefault="00776C1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="002B1D29" w:rsidRPr="007E374B">
        <w:rPr>
          <w:rStyle w:val="Refdenotaderodap"/>
          <w:rFonts w:ascii="Times New Roman" w:hAnsi="Times New Roman" w:cs="Times New Roman"/>
          <w:sz w:val="24"/>
        </w:rPr>
        <w:footnoteReference w:id="3"/>
      </w:r>
    </w:p>
    <w:p w14:paraId="4B9F882E" w14:textId="16324947" w:rsidR="007E374B" w:rsidRPr="007E374B" w:rsidRDefault="007E374B" w:rsidP="008250FE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7E374B">
        <w:rPr>
          <w:rFonts w:ascii="Times New Roman" w:hAnsi="Times New Roman" w:cs="Times New Roman"/>
          <w:sz w:val="24"/>
        </w:rPr>
        <w:t>Autor</w:t>
      </w:r>
      <w:r w:rsidRPr="007E374B">
        <w:rPr>
          <w:rStyle w:val="Refdenotaderodap"/>
          <w:rFonts w:ascii="Times New Roman" w:hAnsi="Times New Roman" w:cs="Times New Roman"/>
          <w:sz w:val="24"/>
        </w:rPr>
        <w:footnoteReference w:id="4"/>
      </w:r>
    </w:p>
    <w:p w14:paraId="0279D5DB" w14:textId="349B2939" w:rsidR="007E374B" w:rsidRPr="007E374B" w:rsidRDefault="009C1E8F" w:rsidP="008250FE">
      <w:pPr>
        <w:spacing w:after="0"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57387B" wp14:editId="3021D540">
                <wp:simplePos x="0" y="0"/>
                <wp:positionH relativeFrom="margin">
                  <wp:posOffset>2657475</wp:posOffset>
                </wp:positionH>
                <wp:positionV relativeFrom="paragraph">
                  <wp:posOffset>110490</wp:posOffset>
                </wp:positionV>
                <wp:extent cx="2371725" cy="628650"/>
                <wp:effectExtent l="19050" t="19050" r="28575" b="1905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28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B1E1142" w14:textId="17959B74" w:rsidR="009C1E8F" w:rsidRDefault="009C1E8F" w:rsidP="009C1E8F">
                            <w:r>
                              <w:t>Resumo: Justificado, tamanho 11 e com espaçamento simples.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B57387B" id="Caixa de Texto 5" o:spid="_x0000_s1028" type="#_x0000_t202" style="position:absolute;left:0;text-align:left;margin-left:209.25pt;margin-top:8.7pt;width:186.75pt;height:49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" filled="f" strokecolor="red" strokeweight="2.25pt">
                <v:textbox>
                  <w:txbxContent>
                    <w:p w14:paraId="6B1E1142" w14:textId="17959B74" w:rsidR="009C1E8F" w:rsidRDefault="009C1E8F" w:rsidP="009C1E8F">
                      <w:r>
                        <w:t>Resumo: Justificado, tamanho 11 e com espaçamento simples.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374B" w:rsidRPr="007E374B">
        <w:rPr>
          <w:rFonts w:ascii="Times New Roman" w:hAnsi="Times New Roman" w:cs="Times New Roman"/>
          <w:sz w:val="24"/>
        </w:rPr>
        <w:t>Autor</w:t>
      </w:r>
      <w:r w:rsidR="007E374B" w:rsidRPr="007E374B">
        <w:rPr>
          <w:rStyle w:val="Refdenotaderodap"/>
          <w:rFonts w:ascii="Times New Roman" w:hAnsi="Times New Roman" w:cs="Times New Roman"/>
          <w:sz w:val="24"/>
        </w:rPr>
        <w:footnoteReference w:id="5"/>
      </w:r>
    </w:p>
    <w:p w14:paraId="3614991B" w14:textId="59939894" w:rsidR="00AF4099" w:rsidRPr="007E374B" w:rsidRDefault="00AF4099" w:rsidP="008250FE">
      <w:pPr>
        <w:spacing w:after="0" w:line="360" w:lineRule="auto"/>
        <w:rPr>
          <w:rFonts w:ascii="Times New Roman" w:hAnsi="Times New Roman" w:cs="Times New Roman"/>
        </w:rPr>
      </w:pPr>
    </w:p>
    <w:p w14:paraId="3614991C" w14:textId="40BC914C" w:rsidR="00555CC2" w:rsidRPr="007E374B" w:rsidRDefault="00555CC2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 w:rsidRPr="007E374B">
        <w:rPr>
          <w:rFonts w:ascii="Times New Roman" w:hAnsi="Times New Roman" w:cs="Times New Roman"/>
          <w:lang w:val="pt-BR"/>
        </w:rPr>
        <w:t>RESUMO</w:t>
      </w:r>
    </w:p>
    <w:p w14:paraId="3614991D" w14:textId="37BAAF69" w:rsidR="00555CC2" w:rsidRPr="007E374B" w:rsidRDefault="00555CC2" w:rsidP="003D3208">
      <w:pPr>
        <w:pStyle w:val="JIEEMSubtitulo1"/>
        <w:spacing w:after="0" w:line="240" w:lineRule="auto"/>
        <w:rPr>
          <w:rFonts w:ascii="Times New Roman" w:hAnsi="Times New Roman" w:cs="Times New Roman"/>
          <w:b w:val="0"/>
          <w:caps w:val="0"/>
          <w:lang w:val="pt-BR"/>
        </w:rPr>
      </w:pPr>
      <w:r w:rsidRP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>O 'Resumo' deve ser apresentado com parágrafo único</w:t>
      </w:r>
      <w:r w:rsid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>,</w:t>
      </w:r>
      <w:r w:rsidRPr="003D3208">
        <w:rPr>
          <w:rFonts w:ascii="Times New Roman" w:hAnsi="Times New Roman" w:cs="Times New Roman"/>
          <w:b w:val="0"/>
          <w:caps w:val="0"/>
          <w:sz w:val="22"/>
          <w:szCs w:val="22"/>
          <w:lang w:val="pt-BR"/>
        </w:rPr>
        <w:t xml:space="preserve"> com breves e concretas informações sobre a justificativa, objetivos, métodos, resultados e conclusões do trabalho. Deverão ser iniciados imediatamente abaixo da palavra 'Resumo'.</w:t>
      </w:r>
      <w:r w:rsidRPr="007E374B">
        <w:rPr>
          <w:rFonts w:ascii="Times New Roman" w:hAnsi="Times New Roman" w:cs="Times New Roman"/>
          <w:b w:val="0"/>
          <w:caps w:val="0"/>
          <w:lang w:val="pt-BR"/>
        </w:rPr>
        <w:t xml:space="preserve"> </w:t>
      </w:r>
    </w:p>
    <w:p w14:paraId="3614991E" w14:textId="47009EB7" w:rsidR="00555CC2" w:rsidRPr="007E374B" w:rsidRDefault="00555CC2" w:rsidP="00555CC2">
      <w:pPr>
        <w:pStyle w:val="JIEEMSubtitulo1"/>
        <w:spacing w:after="0"/>
        <w:rPr>
          <w:rFonts w:ascii="Times New Roman" w:hAnsi="Times New Roman" w:cs="Times New Roman"/>
          <w:b w:val="0"/>
          <w:caps w:val="0"/>
          <w:lang w:val="pt-BR"/>
        </w:rPr>
      </w:pPr>
    </w:p>
    <w:p w14:paraId="3614991F" w14:textId="1AD47D33" w:rsidR="00555CC2" w:rsidRPr="003D3208" w:rsidRDefault="00555CC2" w:rsidP="00555CC2">
      <w:pPr>
        <w:pStyle w:val="JIEEMSubtitulo1"/>
        <w:spacing w:after="0"/>
        <w:rPr>
          <w:rFonts w:ascii="Times New Roman" w:hAnsi="Times New Roman" w:cs="Times New Roman"/>
          <w:b w:val="0"/>
          <w:bCs/>
          <w:lang w:val="pt-BR"/>
        </w:rPr>
      </w:pPr>
      <w:r w:rsidRPr="007E374B">
        <w:rPr>
          <w:rFonts w:ascii="Times New Roman" w:hAnsi="Times New Roman" w:cs="Times New Roman"/>
          <w:lang w:val="pt-BR"/>
        </w:rPr>
        <w:t>PALAVRAS-CHAVE</w:t>
      </w:r>
      <w:r w:rsidR="003D3208">
        <w:rPr>
          <w:rFonts w:ascii="Times New Roman" w:hAnsi="Times New Roman" w:cs="Times New Roman"/>
          <w:lang w:val="pt-BR"/>
        </w:rPr>
        <w:t xml:space="preserve">: </w:t>
      </w:r>
      <w:r w:rsidR="003D3208">
        <w:rPr>
          <w:rFonts w:ascii="Times New Roman" w:hAnsi="Times New Roman" w:cs="Times New Roman"/>
          <w:b w:val="0"/>
          <w:bCs/>
          <w:caps w:val="0"/>
          <w:lang w:val="pt-BR"/>
        </w:rPr>
        <w:t>Palavra; Palavra; Palavras; Palavra.</w:t>
      </w:r>
    </w:p>
    <w:p w14:paraId="36149921" w14:textId="5CEE3283" w:rsidR="00555CC2" w:rsidRPr="007E374B" w:rsidRDefault="00C959EF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D0F664" wp14:editId="17EEC780">
                <wp:simplePos x="0" y="0"/>
                <wp:positionH relativeFrom="margin">
                  <wp:posOffset>2634615</wp:posOffset>
                </wp:positionH>
                <wp:positionV relativeFrom="paragraph">
                  <wp:posOffset>30480</wp:posOffset>
                </wp:positionV>
                <wp:extent cx="2371725" cy="457200"/>
                <wp:effectExtent l="19050" t="19050" r="28575" b="1905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57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66172C5" w14:textId="4D708B1A" w:rsidR="009C1E8F" w:rsidRDefault="00C959EF" w:rsidP="009C1E8F">
                            <w:r>
                              <w:t>Corpo do Texto</w:t>
                            </w:r>
                            <w:r w:rsidR="009C1E8F">
                              <w:t>: Justificado, tamanho 1</w:t>
                            </w:r>
                            <w:r>
                              <w:t>2</w:t>
                            </w:r>
                            <w:r w:rsidR="009C1E8F">
                              <w:t xml:space="preserve"> e com espaçamento </w:t>
                            </w:r>
                            <w:r>
                              <w:t>1,5 cm</w:t>
                            </w:r>
                            <w:r w:rsidR="009C1E8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BD0F664" id="Caixa de Texto 6" o:spid="_x0000_s1029" type="#_x0000_t202" style="position:absolute;left:0;text-align:left;margin-left:207.45pt;margin-top:2.4pt;width:186.7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" filled="f" strokecolor="red" strokeweight="2.25pt">
                <v:textbox>
                  <w:txbxContent>
                    <w:p w14:paraId="266172C5" w14:textId="4D708B1A" w:rsidR="009C1E8F" w:rsidRDefault="00C959EF" w:rsidP="009C1E8F">
                      <w:r>
                        <w:t>Corpo do Texto</w:t>
                      </w:r>
                      <w:r w:rsidR="009C1E8F">
                        <w:t>: Justificado, tamanho 1</w:t>
                      </w:r>
                      <w:r>
                        <w:t>2</w:t>
                      </w:r>
                      <w:r w:rsidR="009C1E8F">
                        <w:t xml:space="preserve"> e com espaçamento </w:t>
                      </w:r>
                      <w:r>
                        <w:t>1,5 cm</w:t>
                      </w:r>
                      <w:r w:rsidR="009C1E8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22" w14:textId="33757C0F" w:rsidR="008A46E5" w:rsidRPr="007E374B" w:rsidRDefault="00776C1B" w:rsidP="008250FE">
      <w:pPr>
        <w:pStyle w:val="JIEEMSubtitulo1"/>
        <w:spacing w:after="0"/>
        <w:rPr>
          <w:rFonts w:ascii="Times New Roman" w:hAnsi="Times New Roman" w:cs="Times New Roman"/>
          <w:lang w:val="pt-BR"/>
        </w:rPr>
      </w:pPr>
      <w:r w:rsidRPr="007E374B">
        <w:rPr>
          <w:rFonts w:ascii="Times New Roman" w:hAnsi="Times New Roman" w:cs="Times New Roman"/>
          <w:lang w:val="pt-BR"/>
        </w:rPr>
        <w:t>INTRODUÇÃO</w:t>
      </w:r>
    </w:p>
    <w:p w14:paraId="36149923" w14:textId="33C8A156" w:rsidR="00F71239" w:rsidRPr="007E374B" w:rsidRDefault="00AA063F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</w:rPr>
        <w:t>Para a seção 'Introdução' recome</w:t>
      </w:r>
      <w:r w:rsidR="003B7999">
        <w:rPr>
          <w:rFonts w:ascii="Times New Roman" w:hAnsi="Times New Roman" w:cs="Times New Roman"/>
        </w:rPr>
        <w:t>ndamos que o texto</w:t>
      </w:r>
      <w:r w:rsidRPr="007E374B">
        <w:rPr>
          <w:rFonts w:ascii="Times New Roman" w:hAnsi="Times New Roman" w:cs="Times New Roman"/>
        </w:rPr>
        <w:t xml:space="preserve"> </w:t>
      </w:r>
      <w:r w:rsidR="00CE1093">
        <w:rPr>
          <w:rFonts w:ascii="Times New Roman" w:hAnsi="Times New Roman" w:cs="Times New Roman"/>
        </w:rPr>
        <w:t>justifique</w:t>
      </w:r>
      <w:r w:rsidR="00365BE5">
        <w:rPr>
          <w:rFonts w:ascii="Times New Roman" w:hAnsi="Times New Roman" w:cs="Times New Roman"/>
        </w:rPr>
        <w:t xml:space="preserve"> </w:t>
      </w:r>
      <w:r w:rsidRPr="007E374B">
        <w:rPr>
          <w:rFonts w:ascii="Times New Roman" w:hAnsi="Times New Roman" w:cs="Times New Roman"/>
        </w:rPr>
        <w:t>o problema estudado de forma clara e utilizando, se possível, revisão de literatura. O último parágrafo deve conter os objetivos do trabalho realizado.</w:t>
      </w:r>
    </w:p>
    <w:p w14:paraId="36149924" w14:textId="6ABF5CFF" w:rsidR="00AA063F" w:rsidRPr="007E374B" w:rsidRDefault="00AA063F" w:rsidP="00F71239">
      <w:pPr>
        <w:pStyle w:val="JIEEMCorpo"/>
        <w:spacing w:after="0"/>
        <w:ind w:firstLine="708"/>
        <w:rPr>
          <w:rFonts w:ascii="Times New Roman" w:hAnsi="Times New Roman" w:cs="Times New Roman"/>
        </w:rPr>
      </w:pPr>
    </w:p>
    <w:p w14:paraId="36149925" w14:textId="4E1EA4F1" w:rsidR="008A46E5" w:rsidRPr="007E374B" w:rsidRDefault="00776C1B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  <w:b/>
          <w:bCs/>
        </w:rPr>
        <w:t>METODOLOGIA</w:t>
      </w:r>
    </w:p>
    <w:p w14:paraId="36149926" w14:textId="47D54684" w:rsidR="00776C1B" w:rsidRDefault="00776C1B" w:rsidP="008250F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>Para a seção 'Metodologia' recomendamos que seja concisa, clara, de modo que o leitor entenda e possa reproduzi</w:t>
      </w:r>
      <w:r w:rsidR="003B7999">
        <w:rPr>
          <w:rFonts w:ascii="Times New Roman" w:eastAsia="Calibri" w:hAnsi="Times New Roman" w:cs="Times New Roman"/>
          <w:sz w:val="24"/>
          <w:szCs w:val="24"/>
          <w:lang w:eastAsia="zh-CN"/>
        </w:rPr>
        <w:t>r os procedimentos utilizados</w:t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>.</w:t>
      </w:r>
    </w:p>
    <w:p w14:paraId="6426EE5D" w14:textId="32E224F4" w:rsidR="0072786F" w:rsidRDefault="00ED31E7" w:rsidP="008250FE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6B49C3" wp14:editId="41E212D5">
                <wp:simplePos x="0" y="0"/>
                <wp:positionH relativeFrom="margin">
                  <wp:align>right</wp:align>
                </wp:positionH>
                <wp:positionV relativeFrom="paragraph">
                  <wp:posOffset>532765</wp:posOffset>
                </wp:positionV>
                <wp:extent cx="2371725" cy="828675"/>
                <wp:effectExtent l="19050" t="19050" r="28575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828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7DFDBB7" w14:textId="1EEF9739" w:rsidR="0072786F" w:rsidRDefault="0072786F" w:rsidP="0072786F">
                            <w:r>
                              <w:t xml:space="preserve">Notas de Rodapé: Justificado, tamanho 10 e com </w:t>
                            </w:r>
                            <w:r w:rsidR="00ED31E7">
                              <w:t xml:space="preserve">espaçamento </w:t>
                            </w:r>
                            <w:r>
                              <w:t xml:space="preserve">simples.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3B6B49C3" id="Caixa de Texto 9" o:spid="_x0000_s1030" type="#_x0000_t202" style="position:absolute;left:0;text-align:left;margin-left:135.55pt;margin-top:41.95pt;width:186.75pt;height:65.2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" filled="f" strokecolor="red" strokeweight="2.25pt">
                <v:textbox>
                  <w:txbxContent>
                    <w:p w14:paraId="67DFDBB7" w14:textId="1EEF9739" w:rsidR="0072786F" w:rsidRDefault="0072786F" w:rsidP="0072786F">
                      <w:r>
                        <w:t xml:space="preserve">Notas de Rodapé: Justificado, tamanho 10 e com </w:t>
                      </w:r>
                      <w:r w:rsidR="00ED31E7">
                        <w:t xml:space="preserve">espaçamento </w:t>
                      </w:r>
                      <w:r>
                        <w:t xml:space="preserve">simples.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149928" w14:textId="15B4E0CA" w:rsidR="00776C1B" w:rsidRPr="00ED31E7" w:rsidRDefault="00776C1B" w:rsidP="00ED31E7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hAnsi="Times New Roman" w:cs="Times New Roman"/>
          <w:b/>
          <w:bCs/>
        </w:rPr>
        <w:t>RESULTADOS E DISCUSSÃO</w:t>
      </w:r>
    </w:p>
    <w:p w14:paraId="36149929" w14:textId="7B0B5A6F" w:rsidR="00776C1B" w:rsidRPr="007E374B" w:rsidRDefault="00776C1B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lastRenderedPageBreak/>
        <w:tab/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>Para a seção 'Resultados e Discussão' deve conter os dados obtidos, até o momento, podendo ser apresentados, também, na forma de 'Tabelas' e/ou 'Figuras'. A discussão dos resultados deve estar baseada e comparada com a literatura utilizada em outros trabalhos de extensão, indicando sua relevância, vantagens e possíveis limitações.</w:t>
      </w:r>
    </w:p>
    <w:p w14:paraId="3614992A" w14:textId="3EF25A02" w:rsidR="00AA063F" w:rsidRPr="007E374B" w:rsidRDefault="00090190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noProof/>
          <w:sz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5C1201" wp14:editId="18F9452E">
                <wp:simplePos x="0" y="0"/>
                <wp:positionH relativeFrom="margin">
                  <wp:posOffset>2348865</wp:posOffset>
                </wp:positionH>
                <wp:positionV relativeFrom="paragraph">
                  <wp:posOffset>24765</wp:posOffset>
                </wp:positionV>
                <wp:extent cx="3095625" cy="866775"/>
                <wp:effectExtent l="19050" t="19050" r="28575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8667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7BFA37CB" w14:textId="203A049B" w:rsidR="0072786F" w:rsidRDefault="00090190" w:rsidP="0072786F">
                            <w:r>
                              <w:t>Citação</w:t>
                            </w:r>
                            <w:r w:rsidR="0072786F">
                              <w:t xml:space="preserve">: </w:t>
                            </w:r>
                          </w:p>
                          <w:p w14:paraId="493B55DD" w14:textId="79D3076E" w:rsidR="0072786F" w:rsidRDefault="0072786F" w:rsidP="0072786F">
                            <w:r>
                              <w:t>Justificado e com espaçamento simples, tamanho 1</w:t>
                            </w:r>
                            <w:r w:rsidR="00090190">
                              <w:t>1 com recuo de 4 cm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95C1201" id="Caixa de Texto 10" o:spid="_x0000_s1031" type="#_x0000_t202" style="position:absolute;left:0;text-align:left;margin-left:184.95pt;margin-top:1.95pt;width:243.7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" filled="f" strokecolor="red" strokeweight="2.25pt">
                <v:textbox>
                  <w:txbxContent>
                    <w:p w14:paraId="7BFA37CB" w14:textId="203A049B" w:rsidR="0072786F" w:rsidRDefault="00090190" w:rsidP="0072786F">
                      <w:r>
                        <w:t>Citação</w:t>
                      </w:r>
                      <w:r w:rsidR="0072786F">
                        <w:t xml:space="preserve">: </w:t>
                      </w:r>
                    </w:p>
                    <w:p w14:paraId="493B55DD" w14:textId="79D3076E" w:rsidR="0072786F" w:rsidRDefault="0072786F" w:rsidP="0072786F">
                      <w:r>
                        <w:t>Justificado e com espaçamento simples, tamanho 1</w:t>
                      </w:r>
                      <w:r w:rsidR="00090190">
                        <w:t>1 com recuo de 4 cm</w:t>
                      </w:r>
                      <w: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06B714" w14:textId="66C5A38A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1069B881" w14:textId="77777777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6F673408" w14:textId="23504E6B" w:rsidR="00090190" w:rsidRDefault="00090190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</w:p>
    <w:p w14:paraId="3614992B" w14:textId="42D7E489" w:rsidR="00AA063F" w:rsidRPr="007E374B" w:rsidRDefault="00AA063F" w:rsidP="00AA063F">
      <w:pPr>
        <w:pStyle w:val="JIEEMCorpo"/>
        <w:spacing w:after="0"/>
        <w:ind w:firstLine="0"/>
        <w:jc w:val="left"/>
        <w:rPr>
          <w:rFonts w:ascii="Times New Roman" w:hAnsi="Times New Roman" w:cs="Times New Roman"/>
          <w:b/>
          <w:bCs/>
        </w:rPr>
      </w:pPr>
      <w:r w:rsidRPr="007E374B">
        <w:rPr>
          <w:rFonts w:ascii="Times New Roman" w:hAnsi="Times New Roman" w:cs="Times New Roman"/>
          <w:b/>
          <w:bCs/>
        </w:rPr>
        <w:t>TABELAS</w:t>
      </w:r>
      <w:r w:rsidR="00371167">
        <w:rPr>
          <w:rFonts w:ascii="Times New Roman" w:hAnsi="Times New Roman" w:cs="Times New Roman"/>
          <w:b/>
          <w:bCs/>
        </w:rPr>
        <w:t xml:space="preserve"> (opcional)</w:t>
      </w:r>
    </w:p>
    <w:p w14:paraId="3614992C" w14:textId="70789469" w:rsidR="00AA063F" w:rsidRPr="007E374B" w:rsidRDefault="00AA063F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614992D" w14:textId="77777777" w:rsidR="00F71239" w:rsidRPr="007E374B" w:rsidRDefault="00F71239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614992E" w14:textId="4EFB7095" w:rsidR="008250FE" w:rsidRPr="007E374B" w:rsidRDefault="00C959EF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8D1310" wp14:editId="3E6849C0">
                <wp:simplePos x="0" y="0"/>
                <wp:positionH relativeFrom="margin">
                  <wp:posOffset>2386965</wp:posOffset>
                </wp:positionH>
                <wp:positionV relativeFrom="paragraph">
                  <wp:posOffset>29845</wp:posOffset>
                </wp:positionV>
                <wp:extent cx="3095625" cy="962025"/>
                <wp:effectExtent l="19050" t="19050" r="28575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5625" cy="962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BE2BF1" w14:textId="77777777" w:rsidR="00C959EF" w:rsidRDefault="00C959EF" w:rsidP="00C959EF">
                            <w:r>
                              <w:t xml:space="preserve">Referências: </w:t>
                            </w:r>
                          </w:p>
                          <w:p w14:paraId="71F639C8" w14:textId="4BE32245" w:rsidR="00C959EF" w:rsidRDefault="00B8781E" w:rsidP="00C959EF">
                            <w:r>
                              <w:t>Alinhada à esquerda</w:t>
                            </w:r>
                            <w:r w:rsidR="00C959EF">
                              <w:t xml:space="preserve"> e com espaçamento simples, tamanho 12, e com APENAS o TÍTULO da Obra em </w:t>
                            </w:r>
                            <w:r w:rsidR="00C959EF" w:rsidRPr="00C959EF">
                              <w:rPr>
                                <w:b/>
                                <w:bCs/>
                              </w:rPr>
                              <w:t>negrito</w:t>
                            </w:r>
                            <w:r w:rsidR="00C959EF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38D1310" id="Caixa de Texto 7" o:spid="_x0000_s1032" type="#_x0000_t202" style="position:absolute;margin-left:187.95pt;margin-top:2.35pt;width:243.75pt;height:75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" filled="f" strokecolor="red" strokeweight="2.25pt">
                <v:textbox>
                  <w:txbxContent>
                    <w:p w14:paraId="61BE2BF1" w14:textId="77777777" w:rsidR="00C959EF" w:rsidRDefault="00C959EF" w:rsidP="00C959EF">
                      <w:r>
                        <w:t xml:space="preserve">Referências: </w:t>
                      </w:r>
                    </w:p>
                    <w:p w14:paraId="71F639C8" w14:textId="4BE32245" w:rsidR="00C959EF" w:rsidRDefault="00B8781E" w:rsidP="00C959EF">
                      <w:r>
                        <w:t>Alinhada à esquerda</w:t>
                      </w:r>
                      <w:r w:rsidR="00C959EF">
                        <w:t xml:space="preserve"> e com espaçamento simples, tamanho 12, e com APENAS o TÍTULO da Obra em </w:t>
                      </w:r>
                      <w:r w:rsidR="00C959EF" w:rsidRPr="00C959EF">
                        <w:rPr>
                          <w:b/>
                          <w:bCs/>
                        </w:rPr>
                        <w:t>negrito</w:t>
                      </w:r>
                      <w:r w:rsidR="00C959EF"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250FE" w:rsidRPr="007E374B">
        <w:rPr>
          <w:rFonts w:ascii="Times New Roman" w:hAnsi="Times New Roman" w:cs="Times New Roman"/>
          <w:b/>
          <w:bCs/>
        </w:rPr>
        <w:t>CON</w:t>
      </w:r>
      <w:r w:rsidR="00F71239" w:rsidRPr="007E374B">
        <w:rPr>
          <w:rFonts w:ascii="Times New Roman" w:hAnsi="Times New Roman" w:cs="Times New Roman"/>
          <w:b/>
          <w:bCs/>
        </w:rPr>
        <w:t>CLUSÃO</w:t>
      </w:r>
    </w:p>
    <w:p w14:paraId="3614992F" w14:textId="7F356BF8" w:rsidR="008250FE" w:rsidRPr="007E374B" w:rsidRDefault="008250FE" w:rsidP="00AA063F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</w:p>
    <w:p w14:paraId="36149930" w14:textId="3C3B8B8D" w:rsidR="00AA063F" w:rsidRPr="007E374B" w:rsidRDefault="00AA063F" w:rsidP="00AA063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bdr w:val="none" w:sz="0" w:space="0" w:color="auto" w:frame="1"/>
        </w:rPr>
      </w:pPr>
    </w:p>
    <w:p w14:paraId="36149931" w14:textId="5B6E70DB" w:rsidR="008250FE" w:rsidRPr="007E374B" w:rsidRDefault="008250FE" w:rsidP="008250FE">
      <w:pPr>
        <w:pStyle w:val="JIEEMCorpo"/>
        <w:spacing w:after="0"/>
        <w:ind w:firstLine="0"/>
        <w:jc w:val="left"/>
        <w:rPr>
          <w:rFonts w:ascii="Times New Roman" w:hAnsi="Times New Roman" w:cs="Times New Roman"/>
        </w:rPr>
      </w:pPr>
      <w:r w:rsidRPr="007E374B">
        <w:rPr>
          <w:rFonts w:ascii="Times New Roman" w:hAnsi="Times New Roman" w:cs="Times New Roman"/>
          <w:b/>
          <w:bCs/>
        </w:rPr>
        <w:t>REFERÊNCIAS</w:t>
      </w:r>
      <w:r w:rsidR="00C959EF">
        <w:rPr>
          <w:rFonts w:ascii="Times New Roman" w:hAnsi="Times New Roman" w:cs="Times New Roman"/>
          <w:b/>
          <w:bCs/>
        </w:rPr>
        <w:t xml:space="preserve"> </w:t>
      </w:r>
    </w:p>
    <w:p w14:paraId="36149932" w14:textId="29766644" w:rsidR="008250FE" w:rsidRPr="007E374B" w:rsidRDefault="008250FE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AA063F" w:rsidRPr="007E374B">
        <w:rPr>
          <w:rFonts w:ascii="Times New Roman" w:eastAsia="Calibri" w:hAnsi="Times New Roman" w:cs="Times New Roman"/>
          <w:sz w:val="24"/>
          <w:szCs w:val="24"/>
          <w:lang w:eastAsia="zh-CN"/>
        </w:rPr>
        <w:t>Na seção 'Referências' devem ser listados apenas os trabalhos mencionados no texto, em ordem alfabética do sobrenome, pelo primeiro autor. Dois ou mais autores, separar por ponto e vírgula. Os títulos dos periódicos não devem ser abreviados. A ordem dos itens em cada referência deve obedecer às normas vigentes da Associação Brasileira de Normas Técnicas (ABNT).</w:t>
      </w:r>
    </w:p>
    <w:p w14:paraId="36149933" w14:textId="77777777" w:rsidR="00F71239" w:rsidRPr="007E374B" w:rsidRDefault="00F71239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6B48E27A" w14:textId="66253FE7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E117C2D" w14:textId="3FD59C78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0E0846F" w14:textId="40454BD3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3D7AABA8" w14:textId="26180E58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03EB164C" w14:textId="6CC30A4B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14:paraId="116ED14A" w14:textId="635FC90A" w:rsidR="001E2C4C" w:rsidRDefault="001E2C4C" w:rsidP="00F71239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1E2C4C" w:rsidSect="001E2C4C">
      <w:headerReference w:type="default" r:id="rId9"/>
      <w:footerReference w:type="default" r:id="rId10"/>
      <w:footerReference w:type="first" r:id="rId11"/>
      <w:pgSz w:w="11906" w:h="16838"/>
      <w:pgMar w:top="1701" w:right="1134" w:bottom="1134" w:left="1701" w:header="709" w:footer="4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498B8A" w14:textId="77777777" w:rsidR="001159C9" w:rsidRDefault="001159C9" w:rsidP="00BD15CC">
      <w:pPr>
        <w:spacing w:after="0" w:line="240" w:lineRule="auto"/>
      </w:pPr>
      <w:r>
        <w:separator/>
      </w:r>
    </w:p>
  </w:endnote>
  <w:endnote w:type="continuationSeparator" w:id="0">
    <w:p w14:paraId="5B7F735C" w14:textId="77777777" w:rsidR="001159C9" w:rsidRDefault="001159C9" w:rsidP="00BD1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umin Pro Condensed Light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A2778" w14:textId="5242B578" w:rsidR="00A20BB6" w:rsidRPr="00A20BB6" w:rsidRDefault="00A20BB6" w:rsidP="00A20BB6">
    <w:pPr>
      <w:pStyle w:val="Rodap"/>
      <w:jc w:val="center"/>
      <w:rPr>
        <w:b/>
        <w:color w:val="595959" w:themeColor="text1" w:themeTint="A6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B5CD" w14:textId="722EDCAA" w:rsidR="00E4028F" w:rsidRPr="001901C1" w:rsidRDefault="00E4028F" w:rsidP="001901C1">
    <w:pPr>
      <w:pStyle w:val="Rodap"/>
      <w:jc w:val="center"/>
      <w:rPr>
        <w:b/>
        <w:color w:val="595959" w:themeColor="text1" w:themeTint="A6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A73C2" w14:textId="77777777" w:rsidR="001159C9" w:rsidRDefault="001159C9" w:rsidP="00BD15CC">
      <w:pPr>
        <w:spacing w:after="0" w:line="240" w:lineRule="auto"/>
      </w:pPr>
      <w:r>
        <w:separator/>
      </w:r>
    </w:p>
  </w:footnote>
  <w:footnote w:type="continuationSeparator" w:id="0">
    <w:p w14:paraId="6C8F0A86" w14:textId="77777777" w:rsidR="001159C9" w:rsidRDefault="001159C9" w:rsidP="00BD15CC">
      <w:pPr>
        <w:spacing w:after="0" w:line="240" w:lineRule="auto"/>
      </w:pPr>
      <w:r>
        <w:continuationSeparator/>
      </w:r>
    </w:p>
  </w:footnote>
  <w:footnote w:id="1">
    <w:p w14:paraId="3614993E" w14:textId="73278DB9"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</w:p>
  </w:footnote>
  <w:footnote w:id="2">
    <w:p w14:paraId="3614993F" w14:textId="6B3B8DFB" w:rsidR="002B1D29" w:rsidRPr="00776C1B" w:rsidRDefault="002B1D29" w:rsidP="002B1D29">
      <w:pPr>
        <w:pStyle w:val="Textodenotaderodap"/>
        <w:rPr>
          <w:rFonts w:ascii="Times New Roman" w:hAnsi="Times New Roman" w:cs="Times New Roman"/>
        </w:rPr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  <w:r w:rsidR="0072786F" w:rsidRPr="0072786F">
        <w:rPr>
          <w:noProof/>
        </w:rPr>
        <w:t xml:space="preserve"> </w:t>
      </w:r>
    </w:p>
  </w:footnote>
  <w:footnote w:id="3">
    <w:p w14:paraId="36149940" w14:textId="037793A6" w:rsidR="002B1D29" w:rsidRDefault="002B1D29" w:rsidP="002B1D29">
      <w:pPr>
        <w:pStyle w:val="Textodenotaderodap"/>
      </w:pPr>
      <w:r w:rsidRPr="00776C1B">
        <w:rPr>
          <w:rStyle w:val="Refdenotaderodap"/>
          <w:rFonts w:ascii="Times New Roman" w:hAnsi="Times New Roman" w:cs="Times New Roman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="00776C1B"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</w:p>
  </w:footnote>
  <w:footnote w:id="4">
    <w:p w14:paraId="0E1BBB9D" w14:textId="0C1DC30F" w:rsidR="007E374B" w:rsidRDefault="007E374B" w:rsidP="007E374B">
      <w:pPr>
        <w:pStyle w:val="Textodenotaderodap"/>
        <w:tabs>
          <w:tab w:val="center" w:pos="4535"/>
        </w:tabs>
      </w:pPr>
      <w:r>
        <w:rPr>
          <w:rStyle w:val="Refdenotaderodap"/>
        </w:rPr>
        <w:footnoteRef/>
      </w:r>
      <w:r w:rsidR="003D3208">
        <w:rPr>
          <w:rFonts w:ascii="Times New Roman" w:hAnsi="Times New Roman" w:cs="Times New Roman"/>
        </w:rPr>
        <w:t xml:space="preserve">FACULDADE VIDAL: </w:t>
      </w:r>
      <w:r w:rsidRPr="00776C1B">
        <w:rPr>
          <w:rFonts w:ascii="Times New Roman" w:hAnsi="Times New Roman" w:cs="Times New Roman"/>
        </w:rPr>
        <w:t>e-mail</w:t>
      </w:r>
      <w:r w:rsidR="003D3208">
        <w:rPr>
          <w:rFonts w:ascii="Times New Roman" w:hAnsi="Times New Roman" w:cs="Times New Roman"/>
        </w:rPr>
        <w:t>:</w:t>
      </w:r>
      <w:r>
        <w:t xml:space="preserve"> </w:t>
      </w:r>
      <w:r>
        <w:tab/>
      </w:r>
    </w:p>
  </w:footnote>
  <w:footnote w:id="5">
    <w:p w14:paraId="4E71BCE8" w14:textId="4E9A93AE" w:rsidR="007E374B" w:rsidRDefault="007E374B">
      <w:pPr>
        <w:pStyle w:val="Textodenotaderodap"/>
      </w:pPr>
      <w:r>
        <w:rPr>
          <w:rStyle w:val="Refdenotaderodap"/>
        </w:rPr>
        <w:footnoteRef/>
      </w:r>
      <w:r w:rsidR="003D3208">
        <w:rPr>
          <w:rFonts w:ascii="Times New Roman" w:hAnsi="Times New Roman" w:cs="Times New Roman"/>
        </w:rPr>
        <w:t>FACULDADE VIDAL:</w:t>
      </w:r>
      <w:r w:rsidRPr="00776C1B">
        <w:rPr>
          <w:rFonts w:ascii="Times New Roman" w:hAnsi="Times New Roman" w:cs="Times New Roman"/>
        </w:rPr>
        <w:t xml:space="preserve"> e-mail</w:t>
      </w:r>
      <w:r w:rsidR="003D3208">
        <w:rPr>
          <w:rFonts w:ascii="Times New Roman" w:hAnsi="Times New Roman" w:cs="Times New Roman"/>
        </w:rPr>
        <w:t>: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49939" w14:textId="77777777" w:rsidR="00597760" w:rsidRDefault="00597760" w:rsidP="00597760">
    <w:pPr>
      <w:pStyle w:val="Cabealho"/>
      <w:tabs>
        <w:tab w:val="clear" w:pos="8504"/>
        <w:tab w:val="right" w:pos="9923"/>
      </w:tabs>
      <w:ind w:left="-1134" w:right="-852"/>
    </w:pPr>
  </w:p>
  <w:p w14:paraId="3614993A" w14:textId="77777777" w:rsidR="00BD15CC" w:rsidRDefault="00BD15C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97761"/>
    <w:multiLevelType w:val="multilevel"/>
    <w:tmpl w:val="13005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F76300"/>
    <w:multiLevelType w:val="multilevel"/>
    <w:tmpl w:val="F79602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4AC06C92"/>
    <w:multiLevelType w:val="hybridMultilevel"/>
    <w:tmpl w:val="9F5058B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41024"/>
    <w:multiLevelType w:val="hybridMultilevel"/>
    <w:tmpl w:val="D5FCC5D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A77E6"/>
    <w:multiLevelType w:val="multilevel"/>
    <w:tmpl w:val="F874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3F0"/>
    <w:rsid w:val="00013898"/>
    <w:rsid w:val="00015C03"/>
    <w:rsid w:val="0003068D"/>
    <w:rsid w:val="000567A1"/>
    <w:rsid w:val="00056D6E"/>
    <w:rsid w:val="000624E4"/>
    <w:rsid w:val="00063927"/>
    <w:rsid w:val="00067E3E"/>
    <w:rsid w:val="00086EFF"/>
    <w:rsid w:val="00090190"/>
    <w:rsid w:val="000A38FA"/>
    <w:rsid w:val="000B054A"/>
    <w:rsid w:val="000D17E4"/>
    <w:rsid w:val="000D65B0"/>
    <w:rsid w:val="000E418F"/>
    <w:rsid w:val="001159C9"/>
    <w:rsid w:val="00150960"/>
    <w:rsid w:val="00151B67"/>
    <w:rsid w:val="001521B4"/>
    <w:rsid w:val="0016035D"/>
    <w:rsid w:val="0017352A"/>
    <w:rsid w:val="00177A79"/>
    <w:rsid w:val="001901C1"/>
    <w:rsid w:val="001939C6"/>
    <w:rsid w:val="001A755F"/>
    <w:rsid w:val="001C7B63"/>
    <w:rsid w:val="001E2C4C"/>
    <w:rsid w:val="001F06E9"/>
    <w:rsid w:val="002141F3"/>
    <w:rsid w:val="002167F8"/>
    <w:rsid w:val="00253515"/>
    <w:rsid w:val="00255476"/>
    <w:rsid w:val="00264545"/>
    <w:rsid w:val="00267D49"/>
    <w:rsid w:val="00272922"/>
    <w:rsid w:val="002B1D29"/>
    <w:rsid w:val="002E5A69"/>
    <w:rsid w:val="003362F4"/>
    <w:rsid w:val="003536B3"/>
    <w:rsid w:val="00365BE5"/>
    <w:rsid w:val="003663F1"/>
    <w:rsid w:val="00371167"/>
    <w:rsid w:val="0037300A"/>
    <w:rsid w:val="00377AEE"/>
    <w:rsid w:val="003B6543"/>
    <w:rsid w:val="003B7999"/>
    <w:rsid w:val="003C4027"/>
    <w:rsid w:val="003D3208"/>
    <w:rsid w:val="003E45BE"/>
    <w:rsid w:val="003E7322"/>
    <w:rsid w:val="00410BBA"/>
    <w:rsid w:val="0041180D"/>
    <w:rsid w:val="00425851"/>
    <w:rsid w:val="004278B7"/>
    <w:rsid w:val="00447D9B"/>
    <w:rsid w:val="004616E8"/>
    <w:rsid w:val="004A49D4"/>
    <w:rsid w:val="004B61B6"/>
    <w:rsid w:val="004C318B"/>
    <w:rsid w:val="004F02B5"/>
    <w:rsid w:val="004F493D"/>
    <w:rsid w:val="00544DF8"/>
    <w:rsid w:val="00546394"/>
    <w:rsid w:val="0054798A"/>
    <w:rsid w:val="00555CC2"/>
    <w:rsid w:val="00555F35"/>
    <w:rsid w:val="0055689C"/>
    <w:rsid w:val="00582A65"/>
    <w:rsid w:val="0058691D"/>
    <w:rsid w:val="0059706C"/>
    <w:rsid w:val="00597760"/>
    <w:rsid w:val="005D1F59"/>
    <w:rsid w:val="005E57F5"/>
    <w:rsid w:val="005E72E0"/>
    <w:rsid w:val="006078CB"/>
    <w:rsid w:val="006110AE"/>
    <w:rsid w:val="006222E3"/>
    <w:rsid w:val="006227EE"/>
    <w:rsid w:val="00643361"/>
    <w:rsid w:val="006B187A"/>
    <w:rsid w:val="006B1995"/>
    <w:rsid w:val="006B732D"/>
    <w:rsid w:val="006D63DE"/>
    <w:rsid w:val="006E114B"/>
    <w:rsid w:val="006F3223"/>
    <w:rsid w:val="006F719E"/>
    <w:rsid w:val="006F731A"/>
    <w:rsid w:val="00700ECA"/>
    <w:rsid w:val="00702EF6"/>
    <w:rsid w:val="0072786F"/>
    <w:rsid w:val="007305C2"/>
    <w:rsid w:val="00736B58"/>
    <w:rsid w:val="00776C1B"/>
    <w:rsid w:val="00782B23"/>
    <w:rsid w:val="00785F2E"/>
    <w:rsid w:val="0078614B"/>
    <w:rsid w:val="007E374B"/>
    <w:rsid w:val="007F3AD0"/>
    <w:rsid w:val="008005F5"/>
    <w:rsid w:val="008250FE"/>
    <w:rsid w:val="008329AF"/>
    <w:rsid w:val="0086231F"/>
    <w:rsid w:val="008879A5"/>
    <w:rsid w:val="00892D07"/>
    <w:rsid w:val="008A46E5"/>
    <w:rsid w:val="008A6F66"/>
    <w:rsid w:val="008B7A5B"/>
    <w:rsid w:val="008D1EB5"/>
    <w:rsid w:val="008E527F"/>
    <w:rsid w:val="00914A3A"/>
    <w:rsid w:val="009670E0"/>
    <w:rsid w:val="00995FD3"/>
    <w:rsid w:val="009A2BB3"/>
    <w:rsid w:val="009B3C0F"/>
    <w:rsid w:val="009C1E8F"/>
    <w:rsid w:val="009D5777"/>
    <w:rsid w:val="009E1744"/>
    <w:rsid w:val="00A124B5"/>
    <w:rsid w:val="00A20BB6"/>
    <w:rsid w:val="00A47D0B"/>
    <w:rsid w:val="00A55B4B"/>
    <w:rsid w:val="00A749B0"/>
    <w:rsid w:val="00A8050A"/>
    <w:rsid w:val="00A92DDC"/>
    <w:rsid w:val="00A97AF7"/>
    <w:rsid w:val="00AA063F"/>
    <w:rsid w:val="00AA0C9C"/>
    <w:rsid w:val="00AA7AA1"/>
    <w:rsid w:val="00AC7B73"/>
    <w:rsid w:val="00AD0923"/>
    <w:rsid w:val="00AF4099"/>
    <w:rsid w:val="00B03D03"/>
    <w:rsid w:val="00B30C5D"/>
    <w:rsid w:val="00B31FC1"/>
    <w:rsid w:val="00B533C9"/>
    <w:rsid w:val="00B6367D"/>
    <w:rsid w:val="00B739FE"/>
    <w:rsid w:val="00B77587"/>
    <w:rsid w:val="00B8781E"/>
    <w:rsid w:val="00B949DB"/>
    <w:rsid w:val="00BA1BCD"/>
    <w:rsid w:val="00BD15CC"/>
    <w:rsid w:val="00BD425F"/>
    <w:rsid w:val="00BE6435"/>
    <w:rsid w:val="00BF2CD0"/>
    <w:rsid w:val="00C07900"/>
    <w:rsid w:val="00C37A37"/>
    <w:rsid w:val="00C5433A"/>
    <w:rsid w:val="00C72216"/>
    <w:rsid w:val="00C75977"/>
    <w:rsid w:val="00C917AE"/>
    <w:rsid w:val="00C959EF"/>
    <w:rsid w:val="00CA0C3C"/>
    <w:rsid w:val="00CB61AF"/>
    <w:rsid w:val="00CE1093"/>
    <w:rsid w:val="00CE3971"/>
    <w:rsid w:val="00CF3AE6"/>
    <w:rsid w:val="00CF433A"/>
    <w:rsid w:val="00CF79F6"/>
    <w:rsid w:val="00D02529"/>
    <w:rsid w:val="00D02E56"/>
    <w:rsid w:val="00D41E60"/>
    <w:rsid w:val="00D41EB2"/>
    <w:rsid w:val="00D65E0C"/>
    <w:rsid w:val="00D8550D"/>
    <w:rsid w:val="00DA0518"/>
    <w:rsid w:val="00DD2AE9"/>
    <w:rsid w:val="00DD3136"/>
    <w:rsid w:val="00DF03F0"/>
    <w:rsid w:val="00E04658"/>
    <w:rsid w:val="00E063A1"/>
    <w:rsid w:val="00E07901"/>
    <w:rsid w:val="00E4028F"/>
    <w:rsid w:val="00E57AE2"/>
    <w:rsid w:val="00E61ACF"/>
    <w:rsid w:val="00E63883"/>
    <w:rsid w:val="00EA24A9"/>
    <w:rsid w:val="00EA45E8"/>
    <w:rsid w:val="00ED31E7"/>
    <w:rsid w:val="00F14311"/>
    <w:rsid w:val="00F26ED3"/>
    <w:rsid w:val="00F26FC5"/>
    <w:rsid w:val="00F41D50"/>
    <w:rsid w:val="00F55194"/>
    <w:rsid w:val="00F71239"/>
    <w:rsid w:val="00F72C2B"/>
    <w:rsid w:val="00F86618"/>
    <w:rsid w:val="00F91F4B"/>
    <w:rsid w:val="00FA0AC3"/>
    <w:rsid w:val="00FD2568"/>
    <w:rsid w:val="00FF5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49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7D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nt7">
    <w:name w:val="font_7"/>
    <w:basedOn w:val="Normal"/>
    <w:rsid w:val="00DF03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F03F0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F03F0"/>
    <w:pPr>
      <w:ind w:left="720"/>
      <w:contextualSpacing/>
    </w:pPr>
  </w:style>
  <w:style w:type="paragraph" w:customStyle="1" w:styleId="font8">
    <w:name w:val="font_8"/>
    <w:basedOn w:val="Normal"/>
    <w:rsid w:val="001509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58691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8691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8691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8691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8691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9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15CC"/>
  </w:style>
  <w:style w:type="paragraph" w:styleId="Rodap">
    <w:name w:val="footer"/>
    <w:basedOn w:val="Normal"/>
    <w:link w:val="RodapChar"/>
    <w:uiPriority w:val="99"/>
    <w:unhideWhenUsed/>
    <w:rsid w:val="00BD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5CC"/>
  </w:style>
  <w:style w:type="character" w:customStyle="1" w:styleId="apple-converted-space">
    <w:name w:val="apple-converted-space"/>
    <w:basedOn w:val="Fontepargpadro"/>
    <w:rsid w:val="00A92DDC"/>
  </w:style>
  <w:style w:type="paragraph" w:customStyle="1" w:styleId="JIEEMSubtitulo1">
    <w:name w:val="JIEEMSubtitulo1"/>
    <w:basedOn w:val="Normal"/>
    <w:rsid w:val="008A46E5"/>
    <w:pPr>
      <w:suppressAutoHyphens/>
      <w:spacing w:after="120" w:line="360" w:lineRule="auto"/>
      <w:jc w:val="both"/>
    </w:pPr>
    <w:rPr>
      <w:rFonts w:ascii="Arial" w:eastAsia="Calibri" w:hAnsi="Arial" w:cs="Arial"/>
      <w:b/>
      <w:caps/>
      <w:sz w:val="24"/>
      <w:szCs w:val="24"/>
      <w:lang w:val="en-GB" w:eastAsia="zh-CN"/>
    </w:rPr>
  </w:style>
  <w:style w:type="paragraph" w:customStyle="1" w:styleId="JIEEMCorpo">
    <w:name w:val="JIEEMCorpo"/>
    <w:basedOn w:val="Normal"/>
    <w:rsid w:val="008A46E5"/>
    <w:pPr>
      <w:suppressAutoHyphens/>
      <w:spacing w:after="120" w:line="360" w:lineRule="auto"/>
      <w:ind w:firstLine="709"/>
      <w:jc w:val="both"/>
    </w:pPr>
    <w:rPr>
      <w:rFonts w:ascii="Arial" w:eastAsia="Calibri" w:hAnsi="Arial" w:cs="Arial"/>
      <w:sz w:val="24"/>
      <w:szCs w:val="24"/>
      <w:lang w:eastAsia="zh-CN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2B1D2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B1D29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B1D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6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/>
</file>

<file path=customXml/itemProps1.xml><?xml version="1.0" encoding="utf-8"?>
<ds:datastoreItem xmlns:ds="http://schemas.openxmlformats.org/officeDocument/2006/customXml" ds:itemID="{DCB08C01-C4E9-43FF-BF7C-26C504AA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1278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2025-04-25T20:17:00Z</dcterms:created>
  <dcterms:modified xsi:type="dcterms:W3CDTF">2025-04-25T20:17:00Z</dcterms:modified>
</cp:coreProperties>
</file>