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6149915" w14:textId="24C18DF4" w:rsidR="00AF4099" w:rsidRPr="007E374B" w:rsidRDefault="009C1E8F" w:rsidP="008250FE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A2522" wp14:editId="4E1513F5">
                <wp:simplePos x="0" y="0"/>
                <wp:positionH relativeFrom="margin">
                  <wp:align>right</wp:align>
                </wp:positionH>
                <wp:positionV relativeFrom="paragraph">
                  <wp:posOffset>55880</wp:posOffset>
                </wp:positionV>
                <wp:extent cx="2371725" cy="628650"/>
                <wp:effectExtent l="19050" t="19050" r="28575" b="1905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628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476AC38" w14:textId="12A2124C" w:rsidR="009C1E8F" w:rsidRPr="008764E2" w:rsidRDefault="009C1E8F" w:rsidP="008764E2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764E2">
                              <w:rPr>
                                <w:rFonts w:ascii="Times New Roman" w:hAnsi="Times New Roman" w:cs="Times New Roman"/>
                              </w:rPr>
                              <w:t xml:space="preserve">Título: </w:t>
                            </w:r>
                            <w:r w:rsidRPr="00971688">
                              <w:rPr>
                                <w:rFonts w:ascii="Times New Roman" w:hAnsi="Times New Roman" w:cs="Times New Roman"/>
                                <w:b/>
                              </w:rPr>
                              <w:t>Centralizado, tamanho 16.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0A252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35.55pt;margin-top:4.4pt;width:186.75pt;height:49.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" filled="f" strokecolor="red" strokeweight="2.25pt">
                <v:textbox>
                  <w:txbxContent>
                    <w:p w14:paraId="4476AC38" w14:textId="12A2124C" w:rsidR="009C1E8F" w:rsidRPr="008764E2" w:rsidRDefault="009C1E8F" w:rsidP="008764E2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764E2">
                        <w:rPr>
                          <w:rFonts w:ascii="Times New Roman" w:hAnsi="Times New Roman" w:cs="Times New Roman"/>
                        </w:rPr>
                        <w:t xml:space="preserve">Título: </w:t>
                      </w:r>
                      <w:r w:rsidRPr="00971688">
                        <w:rPr>
                          <w:rFonts w:ascii="Times New Roman" w:hAnsi="Times New Roman" w:cs="Times New Roman"/>
                          <w:b/>
                        </w:rPr>
                        <w:t>Centralizado, tamanho 16.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149916" w14:textId="77777777" w:rsidR="00AF4099" w:rsidRPr="007E374B" w:rsidRDefault="00776C1B" w:rsidP="008250F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7E374B">
        <w:rPr>
          <w:rFonts w:ascii="Times New Roman" w:hAnsi="Times New Roman" w:cs="Times New Roman"/>
          <w:b/>
          <w:sz w:val="32"/>
          <w:szCs w:val="24"/>
        </w:rPr>
        <w:t>TÍTULO</w:t>
      </w:r>
    </w:p>
    <w:p w14:paraId="36149917" w14:textId="77777777" w:rsidR="008A46E5" w:rsidRPr="007E374B" w:rsidRDefault="008A46E5" w:rsidP="008250FE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36149918" w14:textId="0FD80419" w:rsidR="002B1D29" w:rsidRPr="007E374B" w:rsidRDefault="00A8050A" w:rsidP="008250F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Autor</w:t>
      </w:r>
      <w:r w:rsidR="002B1D29" w:rsidRPr="007E374B">
        <w:rPr>
          <w:rStyle w:val="Refdenotaderodap"/>
          <w:rFonts w:ascii="Times New Roman" w:hAnsi="Times New Roman" w:cs="Times New Roman"/>
          <w:sz w:val="24"/>
        </w:rPr>
        <w:footnoteReference w:id="1"/>
      </w:r>
    </w:p>
    <w:p w14:paraId="36149919" w14:textId="77777777" w:rsidR="002B1D29" w:rsidRPr="007E374B" w:rsidRDefault="00776C1B" w:rsidP="008250F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7E374B">
        <w:rPr>
          <w:rFonts w:ascii="Times New Roman" w:hAnsi="Times New Roman" w:cs="Times New Roman"/>
          <w:sz w:val="24"/>
        </w:rPr>
        <w:t>Autor</w:t>
      </w:r>
      <w:r w:rsidR="002B1D29" w:rsidRPr="007E374B">
        <w:rPr>
          <w:rStyle w:val="Refdenotaderodap"/>
          <w:rFonts w:ascii="Times New Roman" w:hAnsi="Times New Roman" w:cs="Times New Roman"/>
          <w:sz w:val="24"/>
        </w:rPr>
        <w:footnoteReference w:id="2"/>
      </w:r>
    </w:p>
    <w:p w14:paraId="3614991A" w14:textId="34EEE3A2" w:rsidR="002B1D29" w:rsidRPr="007E374B" w:rsidRDefault="00776C1B" w:rsidP="008250F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7E374B">
        <w:rPr>
          <w:rFonts w:ascii="Times New Roman" w:hAnsi="Times New Roman" w:cs="Times New Roman"/>
          <w:sz w:val="24"/>
        </w:rPr>
        <w:t>Autor</w:t>
      </w:r>
      <w:r w:rsidR="002B1D29" w:rsidRPr="007E374B">
        <w:rPr>
          <w:rStyle w:val="Refdenotaderodap"/>
          <w:rFonts w:ascii="Times New Roman" w:hAnsi="Times New Roman" w:cs="Times New Roman"/>
          <w:sz w:val="24"/>
        </w:rPr>
        <w:footnoteReference w:id="3"/>
      </w:r>
    </w:p>
    <w:p w14:paraId="4B9F882E" w14:textId="6730D1CE" w:rsidR="007E374B" w:rsidRPr="007E374B" w:rsidRDefault="007E374B" w:rsidP="008250F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7E374B">
        <w:rPr>
          <w:rFonts w:ascii="Times New Roman" w:hAnsi="Times New Roman" w:cs="Times New Roman"/>
          <w:sz w:val="24"/>
        </w:rPr>
        <w:t>Autor</w:t>
      </w:r>
      <w:r w:rsidRPr="007E374B">
        <w:rPr>
          <w:rStyle w:val="Refdenotaderodap"/>
          <w:rFonts w:ascii="Times New Roman" w:hAnsi="Times New Roman" w:cs="Times New Roman"/>
          <w:sz w:val="24"/>
        </w:rPr>
        <w:footnoteReference w:id="4"/>
      </w:r>
    </w:p>
    <w:p w14:paraId="0279D5DB" w14:textId="7DECDDC6" w:rsidR="007E374B" w:rsidRDefault="007E374B" w:rsidP="008250F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7E374B">
        <w:rPr>
          <w:rFonts w:ascii="Times New Roman" w:hAnsi="Times New Roman" w:cs="Times New Roman"/>
          <w:sz w:val="24"/>
        </w:rPr>
        <w:t>Autor</w:t>
      </w:r>
      <w:r w:rsidRPr="007E374B">
        <w:rPr>
          <w:rStyle w:val="Refdenotaderodap"/>
          <w:rFonts w:ascii="Times New Roman" w:hAnsi="Times New Roman" w:cs="Times New Roman"/>
          <w:sz w:val="24"/>
        </w:rPr>
        <w:footnoteReference w:id="5"/>
      </w:r>
    </w:p>
    <w:p w14:paraId="6F5EE911" w14:textId="78BB0366" w:rsidR="00287E81" w:rsidRPr="00287E81" w:rsidRDefault="00287E81" w:rsidP="008250FE">
      <w:pPr>
        <w:spacing w:after="0" w:line="360" w:lineRule="auto"/>
        <w:jc w:val="right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4"/>
        </w:rPr>
        <w:t>Autor</w:t>
      </w:r>
      <w:r>
        <w:rPr>
          <w:rFonts w:ascii="Times New Roman" w:hAnsi="Times New Roman" w:cs="Times New Roman"/>
          <w:sz w:val="24"/>
          <w:vertAlign w:val="superscript"/>
        </w:rPr>
        <w:t>6</w:t>
      </w:r>
    </w:p>
    <w:p w14:paraId="3614991B" w14:textId="3F239DC1" w:rsidR="00AF4099" w:rsidRPr="007E374B" w:rsidRDefault="00AF4099" w:rsidP="008250FE">
      <w:pPr>
        <w:spacing w:after="0" w:line="360" w:lineRule="auto"/>
        <w:rPr>
          <w:rFonts w:ascii="Times New Roman" w:hAnsi="Times New Roman" w:cs="Times New Roman"/>
        </w:rPr>
      </w:pPr>
    </w:p>
    <w:p w14:paraId="3614991C" w14:textId="2D947EF0" w:rsidR="00555CC2" w:rsidRPr="007E374B" w:rsidRDefault="00555CC2" w:rsidP="008250FE">
      <w:pPr>
        <w:pStyle w:val="JIEEMSubtitulo1"/>
        <w:spacing w:after="0"/>
        <w:rPr>
          <w:rFonts w:ascii="Times New Roman" w:hAnsi="Times New Roman" w:cs="Times New Roman"/>
          <w:lang w:val="pt-BR"/>
        </w:rPr>
      </w:pPr>
      <w:r w:rsidRPr="007E374B">
        <w:rPr>
          <w:rFonts w:ascii="Times New Roman" w:hAnsi="Times New Roman" w:cs="Times New Roman"/>
          <w:lang w:val="pt-BR"/>
        </w:rPr>
        <w:t>RESUMO</w:t>
      </w:r>
    </w:p>
    <w:p w14:paraId="3614991D" w14:textId="706EE008" w:rsidR="00555CC2" w:rsidRDefault="00287E81" w:rsidP="003D3208">
      <w:pPr>
        <w:pStyle w:val="JIEEMSubtitulo1"/>
        <w:spacing w:after="0" w:line="240" w:lineRule="auto"/>
        <w:rPr>
          <w:rFonts w:ascii="Times New Roman" w:hAnsi="Times New Roman" w:cs="Times New Roman"/>
          <w:b w:val="0"/>
          <w:caps w:val="0"/>
          <w:lang w:val="pt-BR"/>
        </w:rPr>
      </w:pPr>
      <w:r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57387B" wp14:editId="5142C44F">
                <wp:simplePos x="0" y="0"/>
                <wp:positionH relativeFrom="margin">
                  <wp:posOffset>3388360</wp:posOffset>
                </wp:positionH>
                <wp:positionV relativeFrom="paragraph">
                  <wp:posOffset>433070</wp:posOffset>
                </wp:positionV>
                <wp:extent cx="2371725" cy="628650"/>
                <wp:effectExtent l="19050" t="19050" r="28575" b="1905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628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B1E1142" w14:textId="17959B74" w:rsidR="009C1E8F" w:rsidRPr="008764E2" w:rsidRDefault="009C1E8F" w:rsidP="009C1E8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764E2">
                              <w:rPr>
                                <w:rFonts w:ascii="Times New Roman" w:hAnsi="Times New Roman" w:cs="Times New Roman"/>
                              </w:rPr>
                              <w:t xml:space="preserve">Resumo: </w:t>
                            </w:r>
                            <w:r w:rsidRPr="008764E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Justificado, tamanho 11 e com espaçamento simples.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57387B" id="Caixa de Texto 5" o:spid="_x0000_s1027" type="#_x0000_t202" style="position:absolute;left:0;text-align:left;margin-left:266.8pt;margin-top:34.1pt;width:186.75pt;height:49.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" filled="f" strokecolor="red" strokeweight="2.25pt">
                <v:textbox>
                  <w:txbxContent>
                    <w:p w14:paraId="6B1E1142" w14:textId="17959B74" w:rsidR="009C1E8F" w:rsidRPr="008764E2" w:rsidRDefault="009C1E8F" w:rsidP="009C1E8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764E2">
                        <w:rPr>
                          <w:rFonts w:ascii="Times New Roman" w:hAnsi="Times New Roman" w:cs="Times New Roman"/>
                        </w:rPr>
                        <w:t xml:space="preserve">Resumo: </w:t>
                      </w:r>
                      <w:r w:rsidRPr="008764E2">
                        <w:rPr>
                          <w:rFonts w:ascii="Times New Roman" w:hAnsi="Times New Roman" w:cs="Times New Roman"/>
                          <w:b/>
                          <w:bCs/>
                        </w:rPr>
                        <w:t>Justificado, tamanho 11 e com espaçamento simples.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0FD0">
        <w:rPr>
          <w:rFonts w:ascii="Times New Roman" w:hAnsi="Times New Roman" w:cs="Times New Roman"/>
          <w:b w:val="0"/>
          <w:caps w:val="0"/>
          <w:sz w:val="22"/>
          <w:szCs w:val="22"/>
          <w:lang w:val="pt-BR"/>
        </w:rPr>
        <w:t>O “Resumo”</w:t>
      </w:r>
      <w:r w:rsidR="00555CC2" w:rsidRPr="003D3208">
        <w:rPr>
          <w:rFonts w:ascii="Times New Roman" w:hAnsi="Times New Roman" w:cs="Times New Roman"/>
          <w:b w:val="0"/>
          <w:caps w:val="0"/>
          <w:sz w:val="22"/>
          <w:szCs w:val="22"/>
          <w:lang w:val="pt-BR"/>
        </w:rPr>
        <w:t xml:space="preserve"> deve ser apresentado com parágrafo único</w:t>
      </w:r>
      <w:r w:rsidR="003D3208">
        <w:rPr>
          <w:rFonts w:ascii="Times New Roman" w:hAnsi="Times New Roman" w:cs="Times New Roman"/>
          <w:b w:val="0"/>
          <w:caps w:val="0"/>
          <w:sz w:val="22"/>
          <w:szCs w:val="22"/>
          <w:lang w:val="pt-BR"/>
        </w:rPr>
        <w:t>,</w:t>
      </w:r>
      <w:r w:rsidR="00555CC2" w:rsidRPr="003D3208">
        <w:rPr>
          <w:rFonts w:ascii="Times New Roman" w:hAnsi="Times New Roman" w:cs="Times New Roman"/>
          <w:b w:val="0"/>
          <w:caps w:val="0"/>
          <w:sz w:val="22"/>
          <w:szCs w:val="22"/>
          <w:lang w:val="pt-BR"/>
        </w:rPr>
        <w:t xml:space="preserve"> com breves e concretas informações sobre a justificativa, objetivos, métodos, resultados e conclusões do trabalho. Deverão ser iniciados imediatamente abaixo da palavra 'Resumo'.</w:t>
      </w:r>
      <w:r w:rsidR="00555CC2" w:rsidRPr="007E374B">
        <w:rPr>
          <w:rFonts w:ascii="Times New Roman" w:hAnsi="Times New Roman" w:cs="Times New Roman"/>
          <w:b w:val="0"/>
          <w:caps w:val="0"/>
          <w:lang w:val="pt-BR"/>
        </w:rPr>
        <w:t xml:space="preserve"> </w:t>
      </w:r>
    </w:p>
    <w:p w14:paraId="357033E1" w14:textId="5F63CEC2" w:rsidR="00287E81" w:rsidRDefault="00287E81" w:rsidP="003D3208">
      <w:pPr>
        <w:pStyle w:val="JIEEMSubtitulo1"/>
        <w:spacing w:after="0" w:line="240" w:lineRule="auto"/>
        <w:rPr>
          <w:rFonts w:ascii="Times New Roman" w:hAnsi="Times New Roman" w:cs="Times New Roman"/>
          <w:b w:val="0"/>
          <w:caps w:val="0"/>
          <w:lang w:val="pt-BR"/>
        </w:rPr>
      </w:pPr>
    </w:p>
    <w:p w14:paraId="3D94A8F4" w14:textId="77777777" w:rsidR="00287E81" w:rsidRPr="007E374B" w:rsidRDefault="00287E81" w:rsidP="003D3208">
      <w:pPr>
        <w:pStyle w:val="JIEEMSubtitulo1"/>
        <w:spacing w:after="0" w:line="240" w:lineRule="auto"/>
        <w:rPr>
          <w:rFonts w:ascii="Times New Roman" w:hAnsi="Times New Roman" w:cs="Times New Roman"/>
          <w:b w:val="0"/>
          <w:caps w:val="0"/>
          <w:lang w:val="pt-BR"/>
        </w:rPr>
      </w:pPr>
    </w:p>
    <w:p w14:paraId="3614991E" w14:textId="28DEF78D" w:rsidR="00555CC2" w:rsidRPr="007E374B" w:rsidRDefault="00555CC2" w:rsidP="00555CC2">
      <w:pPr>
        <w:pStyle w:val="JIEEMSubtitulo1"/>
        <w:spacing w:after="0"/>
        <w:rPr>
          <w:rFonts w:ascii="Times New Roman" w:hAnsi="Times New Roman" w:cs="Times New Roman"/>
          <w:b w:val="0"/>
          <w:caps w:val="0"/>
          <w:lang w:val="pt-BR"/>
        </w:rPr>
      </w:pPr>
    </w:p>
    <w:p w14:paraId="200675E0" w14:textId="4ECCEFDB" w:rsidR="00287E81" w:rsidRDefault="00E70FD0" w:rsidP="00555CC2">
      <w:pPr>
        <w:pStyle w:val="JIEEMSubtitulo1"/>
        <w:spacing w:after="0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422C66" wp14:editId="3DBC3B49">
                <wp:simplePos x="0" y="0"/>
                <wp:positionH relativeFrom="margin">
                  <wp:posOffset>4217670</wp:posOffset>
                </wp:positionH>
                <wp:positionV relativeFrom="paragraph">
                  <wp:posOffset>184554</wp:posOffset>
                </wp:positionV>
                <wp:extent cx="1801091" cy="504306"/>
                <wp:effectExtent l="19050" t="19050" r="27940" b="10160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1091" cy="50430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D35EDBD" w14:textId="24A1C567" w:rsidR="00BD0E08" w:rsidRPr="00BD0E08" w:rsidRDefault="00BD0E08" w:rsidP="00BD0E08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Palavras-chave: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De 3 a 5 palavras.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22C66" id="Caixa de Texto 8" o:spid="_x0000_s1028" type="#_x0000_t202" style="position:absolute;left:0;text-align:left;margin-left:332.1pt;margin-top:14.55pt;width:141.8pt;height:39.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" filled="f" strokecolor="red" strokeweight="2.25pt">
                <v:textbox>
                  <w:txbxContent>
                    <w:p w14:paraId="2D35EDBD" w14:textId="24A1C567" w:rsidR="00BD0E08" w:rsidRPr="00BD0E08" w:rsidRDefault="00BD0E08" w:rsidP="00BD0E08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Palavras-chave: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De 3 a 5 palavras.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149921" w14:textId="72840BFD" w:rsidR="00555CC2" w:rsidRPr="00BD0E08" w:rsidRDefault="00555CC2" w:rsidP="008250FE">
      <w:pPr>
        <w:pStyle w:val="JIEEMSubtitulo1"/>
        <w:spacing w:after="0"/>
        <w:rPr>
          <w:rFonts w:ascii="Times New Roman" w:hAnsi="Times New Roman" w:cs="Times New Roman"/>
          <w:b w:val="0"/>
          <w:bCs/>
          <w:lang w:val="pt-BR"/>
        </w:rPr>
      </w:pPr>
      <w:r w:rsidRPr="007E374B">
        <w:rPr>
          <w:rFonts w:ascii="Times New Roman" w:hAnsi="Times New Roman" w:cs="Times New Roman"/>
          <w:lang w:val="pt-BR"/>
        </w:rPr>
        <w:t>PALAVRAS-CHAVE</w:t>
      </w:r>
      <w:r w:rsidR="003D3208">
        <w:rPr>
          <w:rFonts w:ascii="Times New Roman" w:hAnsi="Times New Roman" w:cs="Times New Roman"/>
          <w:lang w:val="pt-BR"/>
        </w:rPr>
        <w:t xml:space="preserve">: </w:t>
      </w:r>
      <w:r w:rsidR="00BD0E08">
        <w:rPr>
          <w:rFonts w:ascii="Times New Roman" w:hAnsi="Times New Roman" w:cs="Times New Roman"/>
          <w:b w:val="0"/>
          <w:bCs/>
          <w:caps w:val="0"/>
          <w:lang w:val="pt-BR"/>
        </w:rPr>
        <w:t>Palavra; Palavra; Palavra; Palavra; Palavra.</w:t>
      </w:r>
      <w:r w:rsidR="00BD0E08" w:rsidRPr="00BD0E08">
        <w:rPr>
          <w:rFonts w:ascii="Times New Roman" w:hAnsi="Times New Roman" w:cs="Times New Roman"/>
          <w:noProof/>
          <w:lang w:val="pt-BR" w:eastAsia="pt-BR"/>
        </w:rPr>
        <w:t xml:space="preserve"> </w:t>
      </w:r>
    </w:p>
    <w:p w14:paraId="2DFF2977" w14:textId="343AF9EA" w:rsidR="00BD0E08" w:rsidRDefault="00BD0E08" w:rsidP="008250FE">
      <w:pPr>
        <w:pStyle w:val="JIEEMSubtitulo1"/>
        <w:spacing w:after="0"/>
        <w:rPr>
          <w:rFonts w:ascii="Times New Roman" w:hAnsi="Times New Roman" w:cs="Times New Roman"/>
          <w:lang w:val="pt-BR"/>
        </w:rPr>
      </w:pPr>
    </w:p>
    <w:p w14:paraId="36149922" w14:textId="5C24BF73" w:rsidR="008A46E5" w:rsidRPr="007E374B" w:rsidRDefault="00776C1B" w:rsidP="008250FE">
      <w:pPr>
        <w:pStyle w:val="JIEEMSubtitulo1"/>
        <w:spacing w:after="0"/>
        <w:rPr>
          <w:rFonts w:ascii="Times New Roman" w:hAnsi="Times New Roman" w:cs="Times New Roman"/>
          <w:lang w:val="pt-BR"/>
        </w:rPr>
      </w:pPr>
      <w:r w:rsidRPr="007E374B">
        <w:rPr>
          <w:rFonts w:ascii="Times New Roman" w:hAnsi="Times New Roman" w:cs="Times New Roman"/>
          <w:lang w:val="pt-BR"/>
        </w:rPr>
        <w:t>INTRODUÇÃO</w:t>
      </w:r>
    </w:p>
    <w:p w14:paraId="36149923" w14:textId="46DD33CB" w:rsidR="00F71239" w:rsidRPr="007E374B" w:rsidRDefault="00BD0E08" w:rsidP="00F71239">
      <w:pPr>
        <w:pStyle w:val="JIEEMCorpo"/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D0F664" wp14:editId="60EE9FED">
                <wp:simplePos x="0" y="0"/>
                <wp:positionH relativeFrom="margin">
                  <wp:posOffset>2539365</wp:posOffset>
                </wp:positionH>
                <wp:positionV relativeFrom="paragraph">
                  <wp:posOffset>559435</wp:posOffset>
                </wp:positionV>
                <wp:extent cx="2543175" cy="647700"/>
                <wp:effectExtent l="19050" t="19050" r="28575" b="1905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647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66172C5" w14:textId="5CDD6192" w:rsidR="009C1E8F" w:rsidRPr="008764E2" w:rsidRDefault="00C959EF" w:rsidP="009C1E8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764E2">
                              <w:rPr>
                                <w:rFonts w:ascii="Times New Roman" w:hAnsi="Times New Roman" w:cs="Times New Roman"/>
                              </w:rPr>
                              <w:t>Corpo do Texto</w:t>
                            </w:r>
                            <w:r w:rsidR="009C1E8F" w:rsidRPr="008764E2"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  <w:r w:rsidR="009C1E8F" w:rsidRPr="008764E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Justificado, tamanho 1</w:t>
                            </w:r>
                            <w:r w:rsidRPr="008764E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2</w:t>
                            </w:r>
                            <w:r w:rsidR="009C1E8F" w:rsidRPr="008764E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e com espaçamento </w:t>
                            </w:r>
                            <w:r w:rsidRPr="008764E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1,5</w:t>
                            </w:r>
                            <w:r w:rsidR="00287E8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cm em todas as seções.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0F664" id="Caixa de Texto 6" o:spid="_x0000_s1029" type="#_x0000_t202" style="position:absolute;left:0;text-align:left;margin-left:199.95pt;margin-top:44.05pt;width:200.25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" filled="f" strokecolor="red" strokeweight="2.25pt">
                <v:textbox>
                  <w:txbxContent>
                    <w:p w14:paraId="266172C5" w14:textId="5CDD6192" w:rsidR="009C1E8F" w:rsidRPr="008764E2" w:rsidRDefault="00C959EF" w:rsidP="009C1E8F">
                      <w:pPr>
                        <w:rPr>
                          <w:rFonts w:ascii="Times New Roman" w:hAnsi="Times New Roman" w:cs="Times New Roman"/>
                        </w:rPr>
                      </w:pPr>
                      <w:bookmarkStart w:id="1" w:name="_GoBack"/>
                      <w:r w:rsidRPr="008764E2">
                        <w:rPr>
                          <w:rFonts w:ascii="Times New Roman" w:hAnsi="Times New Roman" w:cs="Times New Roman"/>
                        </w:rPr>
                        <w:t>Corpo do Texto</w:t>
                      </w:r>
                      <w:r w:rsidR="009C1E8F" w:rsidRPr="008764E2"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  <w:r w:rsidR="009C1E8F" w:rsidRPr="008764E2">
                        <w:rPr>
                          <w:rFonts w:ascii="Times New Roman" w:hAnsi="Times New Roman" w:cs="Times New Roman"/>
                          <w:b/>
                          <w:bCs/>
                        </w:rPr>
                        <w:t>Justificado, tamanho 1</w:t>
                      </w:r>
                      <w:r w:rsidRPr="008764E2">
                        <w:rPr>
                          <w:rFonts w:ascii="Times New Roman" w:hAnsi="Times New Roman" w:cs="Times New Roman"/>
                          <w:b/>
                          <w:bCs/>
                        </w:rPr>
                        <w:t>2</w:t>
                      </w:r>
                      <w:r w:rsidR="009C1E8F" w:rsidRPr="008764E2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e com espaçamento </w:t>
                      </w:r>
                      <w:r w:rsidRPr="008764E2">
                        <w:rPr>
                          <w:rFonts w:ascii="Times New Roman" w:hAnsi="Times New Roman" w:cs="Times New Roman"/>
                          <w:b/>
                          <w:bCs/>
                        </w:rPr>
                        <w:t>1,5</w:t>
                      </w:r>
                      <w:r w:rsidR="00287E81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cm em todas as seções. 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E70FD0">
        <w:rPr>
          <w:rFonts w:ascii="Times New Roman" w:hAnsi="Times New Roman" w:cs="Times New Roman"/>
        </w:rPr>
        <w:t>Na seção “Introdução”</w:t>
      </w:r>
      <w:r w:rsidR="00AA063F" w:rsidRPr="007E374B">
        <w:rPr>
          <w:rFonts w:ascii="Times New Roman" w:hAnsi="Times New Roman" w:cs="Times New Roman"/>
        </w:rPr>
        <w:t xml:space="preserve"> recome</w:t>
      </w:r>
      <w:r w:rsidR="00E70FD0">
        <w:rPr>
          <w:rFonts w:ascii="Times New Roman" w:hAnsi="Times New Roman" w:cs="Times New Roman"/>
        </w:rPr>
        <w:t>nda-se</w:t>
      </w:r>
      <w:r w:rsidR="003B7999">
        <w:rPr>
          <w:rFonts w:ascii="Times New Roman" w:hAnsi="Times New Roman" w:cs="Times New Roman"/>
        </w:rPr>
        <w:t xml:space="preserve"> que o texto</w:t>
      </w:r>
      <w:r w:rsidR="00AA063F" w:rsidRPr="007E374B">
        <w:rPr>
          <w:rFonts w:ascii="Times New Roman" w:hAnsi="Times New Roman" w:cs="Times New Roman"/>
        </w:rPr>
        <w:t xml:space="preserve"> </w:t>
      </w:r>
      <w:r w:rsidR="00CE1093">
        <w:rPr>
          <w:rFonts w:ascii="Times New Roman" w:hAnsi="Times New Roman" w:cs="Times New Roman"/>
        </w:rPr>
        <w:t>justifique</w:t>
      </w:r>
      <w:r w:rsidR="00365BE5">
        <w:rPr>
          <w:rFonts w:ascii="Times New Roman" w:hAnsi="Times New Roman" w:cs="Times New Roman"/>
        </w:rPr>
        <w:t xml:space="preserve"> </w:t>
      </w:r>
      <w:r w:rsidR="00AA063F" w:rsidRPr="007E374B">
        <w:rPr>
          <w:rFonts w:ascii="Times New Roman" w:hAnsi="Times New Roman" w:cs="Times New Roman"/>
        </w:rPr>
        <w:t>o problema estudado de forma clara e utilizando, se possível, revisão de literatura. O último parágrafo deve conter os objetivos do trabalho realizado.</w:t>
      </w:r>
    </w:p>
    <w:p w14:paraId="36149924" w14:textId="4859CF92" w:rsidR="00AA063F" w:rsidRPr="007E374B" w:rsidRDefault="00AA063F" w:rsidP="00F71239">
      <w:pPr>
        <w:pStyle w:val="JIEEMCorpo"/>
        <w:spacing w:after="0"/>
        <w:ind w:firstLine="708"/>
        <w:rPr>
          <w:rFonts w:ascii="Times New Roman" w:hAnsi="Times New Roman" w:cs="Times New Roman"/>
        </w:rPr>
      </w:pPr>
    </w:p>
    <w:p w14:paraId="7F5983D3" w14:textId="31CC9AE1" w:rsidR="00E70FD0" w:rsidRDefault="00E70FD0" w:rsidP="008250FE">
      <w:pPr>
        <w:pStyle w:val="JIEEMCorpo"/>
        <w:spacing w:after="0"/>
        <w:ind w:firstLine="0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6B49C3" wp14:editId="1857511C">
                <wp:simplePos x="0" y="0"/>
                <wp:positionH relativeFrom="margin">
                  <wp:posOffset>2494684</wp:posOffset>
                </wp:positionH>
                <wp:positionV relativeFrom="paragraph">
                  <wp:posOffset>760673</wp:posOffset>
                </wp:positionV>
                <wp:extent cx="2371725" cy="828675"/>
                <wp:effectExtent l="19050" t="19050" r="28575" b="28575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8286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7DFDBB7" w14:textId="3A1B8E7C" w:rsidR="0072786F" w:rsidRPr="00FC3BD0" w:rsidRDefault="0072786F" w:rsidP="00287E8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8764E2">
                              <w:rPr>
                                <w:rFonts w:ascii="Times New Roman" w:hAnsi="Times New Roman" w:cs="Times New Roman"/>
                              </w:rPr>
                              <w:t xml:space="preserve">Notas de Rodapé: </w:t>
                            </w:r>
                            <w:r w:rsidRPr="00FC3BD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Justificado, tamanho 10 e com espaçamento</w:t>
                            </w:r>
                            <w:r w:rsidR="00287E81" w:rsidRPr="00FC3BD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FC3BD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simples. </w:t>
                            </w:r>
                            <w:r w:rsidR="00287E81" w:rsidRPr="00FC3BD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Nº máximo de seis autores.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B49C3" id="Caixa de Texto 9" o:spid="_x0000_s1030" type="#_x0000_t202" style="position:absolute;margin-left:196.45pt;margin-top:59.9pt;width:186.75pt;height:65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" filled="f" strokecolor="red" strokeweight="2.25pt">
                <v:textbox>
                  <w:txbxContent>
                    <w:p w14:paraId="67DFDBB7" w14:textId="3A1B8E7C" w:rsidR="0072786F" w:rsidRPr="00FC3BD0" w:rsidRDefault="0072786F" w:rsidP="00287E81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8764E2">
                        <w:rPr>
                          <w:rFonts w:ascii="Times New Roman" w:hAnsi="Times New Roman" w:cs="Times New Roman"/>
                        </w:rPr>
                        <w:t xml:space="preserve">Notas de Rodapé: </w:t>
                      </w:r>
                      <w:r w:rsidRPr="00FC3BD0">
                        <w:rPr>
                          <w:rFonts w:ascii="Times New Roman" w:hAnsi="Times New Roman" w:cs="Times New Roman"/>
                          <w:b/>
                          <w:bCs/>
                        </w:rPr>
                        <w:t>Justificado, tamanho 10 e com espaçamento</w:t>
                      </w:r>
                      <w:r w:rsidR="00287E81" w:rsidRPr="00FC3BD0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Pr="00FC3BD0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simples. </w:t>
                      </w:r>
                      <w:r w:rsidR="00287E81" w:rsidRPr="00FC3BD0">
                        <w:rPr>
                          <w:rFonts w:ascii="Times New Roman" w:hAnsi="Times New Roman" w:cs="Times New Roman"/>
                          <w:b/>
                          <w:bCs/>
                        </w:rPr>
                        <w:t>Nº máximo de seis autores.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149925" w14:textId="23273297" w:rsidR="008A46E5" w:rsidRPr="007E374B" w:rsidRDefault="00776C1B" w:rsidP="008250FE">
      <w:pPr>
        <w:pStyle w:val="JIEEMCorpo"/>
        <w:spacing w:after="0"/>
        <w:ind w:firstLine="0"/>
        <w:jc w:val="left"/>
        <w:rPr>
          <w:rFonts w:ascii="Times New Roman" w:hAnsi="Times New Roman" w:cs="Times New Roman"/>
        </w:rPr>
      </w:pPr>
      <w:r w:rsidRPr="007E374B">
        <w:rPr>
          <w:rFonts w:ascii="Times New Roman" w:hAnsi="Times New Roman" w:cs="Times New Roman"/>
          <w:b/>
          <w:bCs/>
        </w:rPr>
        <w:t>METODOLOGIA</w:t>
      </w:r>
    </w:p>
    <w:p w14:paraId="6ADDF386" w14:textId="52BD6348" w:rsidR="0072786F" w:rsidRDefault="00776C1B" w:rsidP="008250FE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E374B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ab/>
      </w:r>
      <w:r w:rsidR="00E70FD0">
        <w:rPr>
          <w:rFonts w:ascii="Times New Roman" w:eastAsia="Calibri" w:hAnsi="Times New Roman" w:cs="Times New Roman"/>
          <w:sz w:val="24"/>
          <w:szCs w:val="24"/>
          <w:lang w:eastAsia="zh-CN"/>
        </w:rPr>
        <w:t>A seção “Metodologia”</w:t>
      </w:r>
      <w:r w:rsidR="008764E2">
        <w:rPr>
          <w:rFonts w:ascii="Times New Roman" w:eastAsia="Calibri" w:hAnsi="Times New Roman" w:cs="Times New Roman"/>
          <w:sz w:val="24"/>
          <w:szCs w:val="24"/>
          <w:lang w:eastAsia="zh-CN"/>
        </w:rPr>
        <w:t>,</w:t>
      </w:r>
      <w:r w:rsidR="00AA063F" w:rsidRPr="007E374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recomenda</w:t>
      </w:r>
      <w:r w:rsidR="008764E2">
        <w:rPr>
          <w:rFonts w:ascii="Times New Roman" w:eastAsia="Calibri" w:hAnsi="Times New Roman" w:cs="Times New Roman"/>
          <w:sz w:val="24"/>
          <w:szCs w:val="24"/>
          <w:lang w:eastAsia="zh-CN"/>
        </w:rPr>
        <w:t>-se</w:t>
      </w:r>
      <w:r w:rsidR="00AA063F" w:rsidRPr="007E374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que seja concisa, clara, de modo que o leitor entenda e possa reproduzi</w:t>
      </w:r>
      <w:r w:rsidR="003B7999">
        <w:rPr>
          <w:rFonts w:ascii="Times New Roman" w:eastAsia="Calibri" w:hAnsi="Times New Roman" w:cs="Times New Roman"/>
          <w:sz w:val="24"/>
          <w:szCs w:val="24"/>
          <w:lang w:eastAsia="zh-CN"/>
        </w:rPr>
        <w:t>r os procedimentos utilizados</w:t>
      </w:r>
      <w:r w:rsidR="00AA063F" w:rsidRPr="007E374B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14:paraId="66A868D4" w14:textId="252A84C5" w:rsidR="00E70FD0" w:rsidRPr="007E374B" w:rsidRDefault="00E70FD0" w:rsidP="008250FE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36149928" w14:textId="09EFCB20" w:rsidR="00776C1B" w:rsidRPr="007E374B" w:rsidRDefault="00776C1B" w:rsidP="008250FE">
      <w:pPr>
        <w:pStyle w:val="JIEEMCorpo"/>
        <w:spacing w:after="0"/>
        <w:ind w:firstLine="0"/>
        <w:jc w:val="left"/>
        <w:rPr>
          <w:rFonts w:ascii="Times New Roman" w:hAnsi="Times New Roman" w:cs="Times New Roman"/>
        </w:rPr>
      </w:pPr>
      <w:r w:rsidRPr="007E374B">
        <w:rPr>
          <w:rFonts w:ascii="Times New Roman" w:hAnsi="Times New Roman" w:cs="Times New Roman"/>
          <w:b/>
          <w:bCs/>
        </w:rPr>
        <w:t>RESULTADOS E DISCUSSÃO</w:t>
      </w:r>
    </w:p>
    <w:p w14:paraId="36149929" w14:textId="22340F94" w:rsidR="00776C1B" w:rsidRPr="007E374B" w:rsidRDefault="00776C1B" w:rsidP="00F71239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E374B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="00E70FD0">
        <w:rPr>
          <w:rFonts w:ascii="Times New Roman" w:eastAsia="Calibri" w:hAnsi="Times New Roman" w:cs="Times New Roman"/>
          <w:sz w:val="24"/>
          <w:szCs w:val="24"/>
          <w:lang w:eastAsia="zh-CN"/>
        </w:rPr>
        <w:t>A seção “Resultados e Discussão”</w:t>
      </w:r>
      <w:r w:rsidR="00AA063F" w:rsidRPr="007E374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deve conter os dados obtidos, até o momento, podendo ser apresentados, também, na forma de 'Tabelas' e/ou 'Figuras'. A discussão dos resultados deve estar baseada e comparada com a literatura utilizada em outros trabalhos de extensão, indicando sua relevância, vantagens e possíveis limitações.</w:t>
      </w:r>
    </w:p>
    <w:p w14:paraId="3614992A" w14:textId="187A975F" w:rsidR="00AA063F" w:rsidRPr="007E374B" w:rsidRDefault="00090190" w:rsidP="00F71239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5C1201" wp14:editId="3EF40C72">
                <wp:simplePos x="0" y="0"/>
                <wp:positionH relativeFrom="margin">
                  <wp:align>right</wp:align>
                </wp:positionH>
                <wp:positionV relativeFrom="paragraph">
                  <wp:posOffset>85725</wp:posOffset>
                </wp:positionV>
                <wp:extent cx="3095625" cy="866775"/>
                <wp:effectExtent l="19050" t="19050" r="28575" b="28575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8667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BFA37CB" w14:textId="75DFF818" w:rsidR="0072786F" w:rsidRPr="008764E2" w:rsidRDefault="008764E2" w:rsidP="0072786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Em caso de </w:t>
                            </w:r>
                            <w:r w:rsidR="00090190" w:rsidRPr="008764E2">
                              <w:rPr>
                                <w:rFonts w:ascii="Times New Roman" w:hAnsi="Times New Roman" w:cs="Times New Roman"/>
                              </w:rPr>
                              <w:t>Citação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Direta</w:t>
                            </w:r>
                            <w:r w:rsidR="0072786F" w:rsidRPr="008764E2"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</w:p>
                          <w:p w14:paraId="493B55DD" w14:textId="0D833E30" w:rsidR="0072786F" w:rsidRPr="00FC3BD0" w:rsidRDefault="0072786F" w:rsidP="0072786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C3BD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Justificado e com espaçamento simples, tamanho 1</w:t>
                            </w:r>
                            <w:r w:rsidR="00090190" w:rsidRPr="00FC3BD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</w:t>
                            </w:r>
                            <w:r w:rsidR="00FC3BD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e</w:t>
                            </w:r>
                            <w:r w:rsidR="00090190" w:rsidRPr="00FC3BD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com recuo de 4 cm</w:t>
                            </w:r>
                            <w:r w:rsidRPr="00FC3BD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C1201" id="Caixa de Texto 10" o:spid="_x0000_s1031" type="#_x0000_t202" style="position:absolute;left:0;text-align:left;margin-left:192.55pt;margin-top:6.75pt;width:243.75pt;height:68.2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" filled="f" strokecolor="red" strokeweight="2.25pt">
                <v:textbox>
                  <w:txbxContent>
                    <w:p w14:paraId="7BFA37CB" w14:textId="75DFF818" w:rsidR="0072786F" w:rsidRPr="008764E2" w:rsidRDefault="008764E2" w:rsidP="0072786F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Em caso de </w:t>
                      </w:r>
                      <w:r w:rsidR="00090190" w:rsidRPr="008764E2">
                        <w:rPr>
                          <w:rFonts w:ascii="Times New Roman" w:hAnsi="Times New Roman" w:cs="Times New Roman"/>
                        </w:rPr>
                        <w:t>Citação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Direta</w:t>
                      </w:r>
                      <w:r w:rsidR="0072786F" w:rsidRPr="008764E2"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</w:p>
                    <w:p w14:paraId="493B55DD" w14:textId="0D833E30" w:rsidR="0072786F" w:rsidRPr="00FC3BD0" w:rsidRDefault="0072786F" w:rsidP="0072786F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FC3BD0">
                        <w:rPr>
                          <w:rFonts w:ascii="Times New Roman" w:hAnsi="Times New Roman" w:cs="Times New Roman"/>
                          <w:b/>
                          <w:bCs/>
                        </w:rPr>
                        <w:t>Justificado e com espaçamento simples, tamanho 1</w:t>
                      </w:r>
                      <w:r w:rsidR="00090190" w:rsidRPr="00FC3BD0">
                        <w:rPr>
                          <w:rFonts w:ascii="Times New Roman" w:hAnsi="Times New Roman" w:cs="Times New Roman"/>
                          <w:b/>
                          <w:bCs/>
                        </w:rPr>
                        <w:t>1</w:t>
                      </w:r>
                      <w:r w:rsidR="00FC3BD0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e</w:t>
                      </w:r>
                      <w:r w:rsidR="00090190" w:rsidRPr="00FC3BD0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com recuo de 4 cm</w:t>
                      </w:r>
                      <w:r w:rsidRPr="00FC3BD0">
                        <w:rPr>
                          <w:rFonts w:ascii="Times New Roman" w:hAnsi="Times New Roman" w:cs="Times New Roman"/>
                          <w:b/>
                          <w:b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06B714" w14:textId="77777777" w:rsidR="00090190" w:rsidRDefault="00090190" w:rsidP="00AA063F">
      <w:pPr>
        <w:pStyle w:val="JIEEMCorpo"/>
        <w:spacing w:after="0"/>
        <w:ind w:firstLine="0"/>
        <w:jc w:val="left"/>
        <w:rPr>
          <w:rFonts w:ascii="Times New Roman" w:hAnsi="Times New Roman" w:cs="Times New Roman"/>
          <w:b/>
          <w:bCs/>
        </w:rPr>
      </w:pPr>
    </w:p>
    <w:p w14:paraId="1069B881" w14:textId="77777777" w:rsidR="00090190" w:rsidRDefault="00090190" w:rsidP="00AA063F">
      <w:pPr>
        <w:pStyle w:val="JIEEMCorpo"/>
        <w:spacing w:after="0"/>
        <w:ind w:firstLine="0"/>
        <w:jc w:val="left"/>
        <w:rPr>
          <w:rFonts w:ascii="Times New Roman" w:hAnsi="Times New Roman" w:cs="Times New Roman"/>
          <w:b/>
          <w:bCs/>
        </w:rPr>
      </w:pPr>
    </w:p>
    <w:p w14:paraId="6F673408" w14:textId="77777777" w:rsidR="00090190" w:rsidRDefault="00090190" w:rsidP="00AA063F">
      <w:pPr>
        <w:pStyle w:val="JIEEMCorpo"/>
        <w:spacing w:after="0"/>
        <w:ind w:firstLine="0"/>
        <w:jc w:val="left"/>
        <w:rPr>
          <w:rFonts w:ascii="Times New Roman" w:hAnsi="Times New Roman" w:cs="Times New Roman"/>
          <w:b/>
          <w:bCs/>
        </w:rPr>
      </w:pPr>
    </w:p>
    <w:p w14:paraId="3614992B" w14:textId="42D7E489" w:rsidR="00AA063F" w:rsidRPr="007E374B" w:rsidRDefault="00AA063F" w:rsidP="00AA063F">
      <w:pPr>
        <w:pStyle w:val="JIEEMCorpo"/>
        <w:spacing w:after="0"/>
        <w:ind w:firstLine="0"/>
        <w:jc w:val="left"/>
        <w:rPr>
          <w:rFonts w:ascii="Times New Roman" w:hAnsi="Times New Roman" w:cs="Times New Roman"/>
          <w:b/>
          <w:bCs/>
        </w:rPr>
      </w:pPr>
      <w:r w:rsidRPr="007E374B">
        <w:rPr>
          <w:rFonts w:ascii="Times New Roman" w:hAnsi="Times New Roman" w:cs="Times New Roman"/>
          <w:b/>
          <w:bCs/>
        </w:rPr>
        <w:t>TABELAS</w:t>
      </w:r>
      <w:r w:rsidR="00371167">
        <w:rPr>
          <w:rFonts w:ascii="Times New Roman" w:hAnsi="Times New Roman" w:cs="Times New Roman"/>
          <w:b/>
          <w:bCs/>
        </w:rPr>
        <w:t xml:space="preserve"> (opcional)</w:t>
      </w:r>
    </w:p>
    <w:p w14:paraId="3614992C" w14:textId="7D660231" w:rsidR="00AA063F" w:rsidRPr="00E70FD0" w:rsidRDefault="00AA063F" w:rsidP="00E70FD0">
      <w:pPr>
        <w:tabs>
          <w:tab w:val="left" w:pos="567"/>
        </w:tabs>
        <w:spacing w:after="0" w:line="240" w:lineRule="auto"/>
        <w:ind w:left="2268"/>
        <w:jc w:val="both"/>
        <w:rPr>
          <w:rFonts w:ascii="Times New Roman" w:eastAsia="Calibri" w:hAnsi="Times New Roman" w:cs="Times New Roman"/>
          <w:lang w:eastAsia="zh-CN"/>
        </w:rPr>
      </w:pPr>
      <w:r w:rsidRPr="007E374B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</w:p>
    <w:p w14:paraId="3614992D" w14:textId="77777777" w:rsidR="00F71239" w:rsidRPr="007E374B" w:rsidRDefault="00F71239" w:rsidP="00F71239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3614992E" w14:textId="338E58AB" w:rsidR="008250FE" w:rsidRDefault="008250FE" w:rsidP="008250FE">
      <w:pPr>
        <w:pStyle w:val="JIEEMCorpo"/>
        <w:spacing w:after="0"/>
        <w:ind w:firstLine="0"/>
        <w:jc w:val="left"/>
        <w:rPr>
          <w:rFonts w:ascii="Times New Roman" w:hAnsi="Times New Roman" w:cs="Times New Roman"/>
          <w:b/>
          <w:bCs/>
        </w:rPr>
      </w:pPr>
      <w:r w:rsidRPr="007E374B">
        <w:rPr>
          <w:rFonts w:ascii="Times New Roman" w:hAnsi="Times New Roman" w:cs="Times New Roman"/>
          <w:b/>
          <w:bCs/>
        </w:rPr>
        <w:t>CON</w:t>
      </w:r>
      <w:r w:rsidR="00F71239" w:rsidRPr="007E374B">
        <w:rPr>
          <w:rFonts w:ascii="Times New Roman" w:hAnsi="Times New Roman" w:cs="Times New Roman"/>
          <w:b/>
          <w:bCs/>
        </w:rPr>
        <w:t>CLUSÃO</w:t>
      </w:r>
    </w:p>
    <w:p w14:paraId="76EC5722" w14:textId="58A439C2" w:rsidR="00E70FD0" w:rsidRPr="007E374B" w:rsidRDefault="00E70FD0" w:rsidP="00E70FD0">
      <w:pPr>
        <w:pStyle w:val="JIEEMCorpo"/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seção de “Conclusão” </w:t>
      </w:r>
      <w:r w:rsidRPr="00E70FD0">
        <w:rPr>
          <w:rFonts w:ascii="Times New Roman" w:hAnsi="Times New Roman" w:cs="Times New Roman"/>
        </w:rPr>
        <w:t>deve sintetizar as principais ideias elaboradas ao longo do texto e responder diretamente aos objetivos da pesquisa ou análise</w:t>
      </w:r>
      <w:r>
        <w:rPr>
          <w:rFonts w:ascii="Times New Roman" w:hAnsi="Times New Roman" w:cs="Times New Roman"/>
        </w:rPr>
        <w:t>.</w:t>
      </w:r>
    </w:p>
    <w:p w14:paraId="3614992F" w14:textId="7DF04EAC" w:rsidR="008250FE" w:rsidRPr="007E374B" w:rsidRDefault="008250FE" w:rsidP="00AA063F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E374B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</w:p>
    <w:p w14:paraId="36149930" w14:textId="3B52AED3" w:rsidR="00AA063F" w:rsidRPr="007E374B" w:rsidRDefault="00AA063F" w:rsidP="00AA063F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dr w:val="none" w:sz="0" w:space="0" w:color="auto" w:frame="1"/>
        </w:rPr>
      </w:pPr>
    </w:p>
    <w:p w14:paraId="36149931" w14:textId="2F0F08F2" w:rsidR="008250FE" w:rsidRPr="007E374B" w:rsidRDefault="008250FE" w:rsidP="008250FE">
      <w:pPr>
        <w:pStyle w:val="JIEEMCorpo"/>
        <w:spacing w:after="0"/>
        <w:ind w:firstLine="0"/>
        <w:jc w:val="left"/>
        <w:rPr>
          <w:rFonts w:ascii="Times New Roman" w:hAnsi="Times New Roman" w:cs="Times New Roman"/>
        </w:rPr>
      </w:pPr>
      <w:r w:rsidRPr="007E374B">
        <w:rPr>
          <w:rFonts w:ascii="Times New Roman" w:hAnsi="Times New Roman" w:cs="Times New Roman"/>
          <w:b/>
          <w:bCs/>
        </w:rPr>
        <w:t>REFERÊNCIAS</w:t>
      </w:r>
      <w:r w:rsidR="00C959EF">
        <w:rPr>
          <w:rFonts w:ascii="Times New Roman" w:hAnsi="Times New Roman" w:cs="Times New Roman"/>
          <w:b/>
          <w:bCs/>
        </w:rPr>
        <w:t xml:space="preserve"> </w:t>
      </w:r>
    </w:p>
    <w:p w14:paraId="36149932" w14:textId="2BF0ED2B" w:rsidR="008250FE" w:rsidRPr="007E374B" w:rsidRDefault="008250FE" w:rsidP="00F71239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E374B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="00E70FD0">
        <w:rPr>
          <w:rFonts w:ascii="Times New Roman" w:eastAsia="Calibri" w:hAnsi="Times New Roman" w:cs="Times New Roman"/>
          <w:sz w:val="24"/>
          <w:szCs w:val="24"/>
          <w:lang w:eastAsia="zh-CN"/>
        </w:rPr>
        <w:t>Na seção “Referências”</w:t>
      </w:r>
      <w:r w:rsidR="00AA063F" w:rsidRPr="007E374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devem ser listados apenas os trabalhos mencionados no texto, em ordem alfabética do sobrenome, pelo primeiro autor. Dois ou mais autores, separar por ponto e vírgula. Os títulos dos periódicos não devem ser abreviados. A ordem dos itens em cada referência deve obedecer às normas vigentes da Associação Brasileira de Normas Técnicas (ABNT).</w:t>
      </w:r>
    </w:p>
    <w:p w14:paraId="36149933" w14:textId="5A4089FF" w:rsidR="00F71239" w:rsidRPr="007E374B" w:rsidRDefault="008764E2" w:rsidP="00F71239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8D1310" wp14:editId="78FAE3EF">
                <wp:simplePos x="0" y="0"/>
                <wp:positionH relativeFrom="margin">
                  <wp:align>right</wp:align>
                </wp:positionH>
                <wp:positionV relativeFrom="paragraph">
                  <wp:posOffset>27305</wp:posOffset>
                </wp:positionV>
                <wp:extent cx="3095625" cy="866775"/>
                <wp:effectExtent l="19050" t="19050" r="28575" b="28575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8667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1BE2BF1" w14:textId="77777777" w:rsidR="00C959EF" w:rsidRPr="008764E2" w:rsidRDefault="00C959EF" w:rsidP="008764E2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764E2">
                              <w:rPr>
                                <w:rFonts w:ascii="Times New Roman" w:hAnsi="Times New Roman" w:cs="Times New Roman"/>
                              </w:rPr>
                              <w:t xml:space="preserve">Referências: </w:t>
                            </w:r>
                          </w:p>
                          <w:p w14:paraId="71F639C8" w14:textId="784DF508" w:rsidR="00C959EF" w:rsidRPr="008764E2" w:rsidRDefault="00C959EF" w:rsidP="008764E2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764E2">
                              <w:rPr>
                                <w:rFonts w:ascii="Times New Roman" w:hAnsi="Times New Roman" w:cs="Times New Roman"/>
                              </w:rPr>
                              <w:t xml:space="preserve">Justificado e com espaçamento simples, tamanho 12, e com APENAS o TÍTULO da Obra em </w:t>
                            </w:r>
                            <w:r w:rsidRPr="008764E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negrito</w:t>
                            </w:r>
                            <w:r w:rsidRPr="008764E2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D1310" id="Caixa de Texto 7" o:spid="_x0000_s1032" type="#_x0000_t202" style="position:absolute;left:0;text-align:left;margin-left:192.55pt;margin-top:2.15pt;width:243.75pt;height:68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" filled="f" strokecolor="red" strokeweight="2.25pt">
                <v:textbox>
                  <w:txbxContent>
                    <w:p w14:paraId="61BE2BF1" w14:textId="77777777" w:rsidR="00C959EF" w:rsidRPr="008764E2" w:rsidRDefault="00C959EF" w:rsidP="008764E2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764E2">
                        <w:rPr>
                          <w:rFonts w:ascii="Times New Roman" w:hAnsi="Times New Roman" w:cs="Times New Roman"/>
                        </w:rPr>
                        <w:t xml:space="preserve">Referências: </w:t>
                      </w:r>
                    </w:p>
                    <w:p w14:paraId="71F639C8" w14:textId="784DF508" w:rsidR="00C959EF" w:rsidRPr="008764E2" w:rsidRDefault="00C959EF" w:rsidP="008764E2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764E2">
                        <w:rPr>
                          <w:rFonts w:ascii="Times New Roman" w:hAnsi="Times New Roman" w:cs="Times New Roman"/>
                        </w:rPr>
                        <w:t xml:space="preserve">Justificado e com espaçamento simples, tamanho 12, e com APENAS o TÍTULO da Obra em </w:t>
                      </w:r>
                      <w:r w:rsidRPr="008764E2">
                        <w:rPr>
                          <w:rFonts w:ascii="Times New Roman" w:hAnsi="Times New Roman" w:cs="Times New Roman"/>
                          <w:b/>
                          <w:bCs/>
                        </w:rPr>
                        <w:t>negrito</w:t>
                      </w:r>
                      <w:r w:rsidRPr="008764E2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48E27A" w14:textId="66253FE7" w:rsidR="001E2C4C" w:rsidRDefault="001E2C4C" w:rsidP="00F71239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116ED14A" w14:textId="2F48A3F0" w:rsidR="001E2C4C" w:rsidRDefault="001E2C4C" w:rsidP="00F71239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sectPr w:rsidR="001E2C4C" w:rsidSect="0097168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20CDD" w14:textId="77777777" w:rsidR="007D7871" w:rsidRDefault="007D7871" w:rsidP="00BD15CC">
      <w:pPr>
        <w:spacing w:after="0" w:line="240" w:lineRule="auto"/>
      </w:pPr>
      <w:r>
        <w:separator/>
      </w:r>
    </w:p>
  </w:endnote>
  <w:endnote w:type="continuationSeparator" w:id="0">
    <w:p w14:paraId="44C39864" w14:textId="77777777" w:rsidR="007D7871" w:rsidRDefault="007D7871" w:rsidP="00BD1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A2778" w14:textId="5242B578" w:rsidR="00A20BB6" w:rsidRPr="00A20BB6" w:rsidRDefault="00A20BB6" w:rsidP="00A20BB6">
    <w:pPr>
      <w:pStyle w:val="Rodap"/>
      <w:jc w:val="center"/>
      <w:rPr>
        <w:b/>
        <w:color w:val="595959" w:themeColor="text1" w:themeTint="A6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5B5CD" w14:textId="722EDCAA" w:rsidR="00E4028F" w:rsidRPr="001901C1" w:rsidRDefault="00E4028F" w:rsidP="001901C1">
    <w:pPr>
      <w:pStyle w:val="Rodap"/>
      <w:jc w:val="center"/>
      <w:rPr>
        <w:b/>
        <w:color w:val="595959" w:themeColor="text1" w:themeTint="A6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98565" w14:textId="77777777" w:rsidR="007D7871" w:rsidRDefault="007D7871" w:rsidP="00BD15CC">
      <w:pPr>
        <w:spacing w:after="0" w:line="240" w:lineRule="auto"/>
      </w:pPr>
      <w:r>
        <w:separator/>
      </w:r>
    </w:p>
  </w:footnote>
  <w:footnote w:type="continuationSeparator" w:id="0">
    <w:p w14:paraId="664DFA6A" w14:textId="77777777" w:rsidR="007D7871" w:rsidRDefault="007D7871" w:rsidP="00BD15CC">
      <w:pPr>
        <w:spacing w:after="0" w:line="240" w:lineRule="auto"/>
      </w:pPr>
      <w:r>
        <w:continuationSeparator/>
      </w:r>
    </w:p>
  </w:footnote>
  <w:footnote w:id="1">
    <w:p w14:paraId="3614993E" w14:textId="7EEB3487" w:rsidR="002B1D29" w:rsidRPr="00776C1B" w:rsidRDefault="002B1D29" w:rsidP="002B1D29">
      <w:pPr>
        <w:pStyle w:val="Textodenotaderodap"/>
        <w:rPr>
          <w:rFonts w:ascii="Times New Roman" w:hAnsi="Times New Roman" w:cs="Times New Roman"/>
        </w:rPr>
      </w:pPr>
      <w:r w:rsidRPr="00776C1B">
        <w:rPr>
          <w:rStyle w:val="Refdenotaderodap"/>
          <w:rFonts w:ascii="Times New Roman" w:hAnsi="Times New Roman" w:cs="Times New Roman"/>
        </w:rPr>
        <w:footnoteRef/>
      </w:r>
      <w:r w:rsidR="003D3208">
        <w:rPr>
          <w:rFonts w:ascii="Times New Roman" w:hAnsi="Times New Roman" w:cs="Times New Roman"/>
        </w:rPr>
        <w:t>FACULDADE VIDAL:</w:t>
      </w:r>
      <w:r w:rsidR="00776C1B" w:rsidRPr="00776C1B">
        <w:rPr>
          <w:rFonts w:ascii="Times New Roman" w:hAnsi="Times New Roman" w:cs="Times New Roman"/>
        </w:rPr>
        <w:t xml:space="preserve"> e-mail</w:t>
      </w:r>
      <w:r w:rsidR="003D3208">
        <w:rPr>
          <w:rFonts w:ascii="Times New Roman" w:hAnsi="Times New Roman" w:cs="Times New Roman"/>
        </w:rPr>
        <w:t>:</w:t>
      </w:r>
    </w:p>
  </w:footnote>
  <w:footnote w:id="2">
    <w:p w14:paraId="3614993F" w14:textId="6B3B8DFB" w:rsidR="002B1D29" w:rsidRPr="00776C1B" w:rsidRDefault="002B1D29" w:rsidP="002B1D29">
      <w:pPr>
        <w:pStyle w:val="Textodenotaderodap"/>
        <w:rPr>
          <w:rFonts w:ascii="Times New Roman" w:hAnsi="Times New Roman" w:cs="Times New Roman"/>
        </w:rPr>
      </w:pPr>
      <w:r w:rsidRPr="00776C1B">
        <w:rPr>
          <w:rStyle w:val="Refdenotaderodap"/>
          <w:rFonts w:ascii="Times New Roman" w:hAnsi="Times New Roman" w:cs="Times New Roman"/>
        </w:rPr>
        <w:footnoteRef/>
      </w:r>
      <w:r w:rsidR="003D3208">
        <w:rPr>
          <w:rFonts w:ascii="Times New Roman" w:hAnsi="Times New Roman" w:cs="Times New Roman"/>
        </w:rPr>
        <w:t>FACULDADE VIDAL:</w:t>
      </w:r>
      <w:r w:rsidR="00776C1B" w:rsidRPr="00776C1B">
        <w:rPr>
          <w:rFonts w:ascii="Times New Roman" w:hAnsi="Times New Roman" w:cs="Times New Roman"/>
        </w:rPr>
        <w:t xml:space="preserve"> e-mail</w:t>
      </w:r>
      <w:r w:rsidR="003D3208">
        <w:rPr>
          <w:rFonts w:ascii="Times New Roman" w:hAnsi="Times New Roman" w:cs="Times New Roman"/>
        </w:rPr>
        <w:t>:</w:t>
      </w:r>
      <w:r w:rsidR="0072786F" w:rsidRPr="0072786F">
        <w:rPr>
          <w:noProof/>
        </w:rPr>
        <w:t xml:space="preserve"> </w:t>
      </w:r>
    </w:p>
  </w:footnote>
  <w:footnote w:id="3">
    <w:p w14:paraId="36149940" w14:textId="037793A6" w:rsidR="002B1D29" w:rsidRDefault="002B1D29" w:rsidP="002B1D29">
      <w:pPr>
        <w:pStyle w:val="Textodenotaderodap"/>
      </w:pPr>
      <w:r w:rsidRPr="00776C1B">
        <w:rPr>
          <w:rStyle w:val="Refdenotaderodap"/>
          <w:rFonts w:ascii="Times New Roman" w:hAnsi="Times New Roman" w:cs="Times New Roman"/>
        </w:rPr>
        <w:footnoteRef/>
      </w:r>
      <w:r w:rsidR="003D3208">
        <w:rPr>
          <w:rFonts w:ascii="Times New Roman" w:hAnsi="Times New Roman" w:cs="Times New Roman"/>
        </w:rPr>
        <w:t>FACULDADE VIDAL:</w:t>
      </w:r>
      <w:r w:rsidR="00776C1B" w:rsidRPr="00776C1B">
        <w:rPr>
          <w:rFonts w:ascii="Times New Roman" w:hAnsi="Times New Roman" w:cs="Times New Roman"/>
        </w:rPr>
        <w:t xml:space="preserve"> e-mail</w:t>
      </w:r>
      <w:r w:rsidR="003D3208">
        <w:rPr>
          <w:rFonts w:ascii="Times New Roman" w:hAnsi="Times New Roman" w:cs="Times New Roman"/>
        </w:rPr>
        <w:t>:</w:t>
      </w:r>
    </w:p>
  </w:footnote>
  <w:footnote w:id="4">
    <w:p w14:paraId="0E1BBB9D" w14:textId="0C1DC30F" w:rsidR="007E374B" w:rsidRDefault="007E374B" w:rsidP="007E374B">
      <w:pPr>
        <w:pStyle w:val="Textodenotaderodap"/>
        <w:tabs>
          <w:tab w:val="center" w:pos="4535"/>
        </w:tabs>
      </w:pPr>
      <w:r>
        <w:rPr>
          <w:rStyle w:val="Refdenotaderodap"/>
        </w:rPr>
        <w:footnoteRef/>
      </w:r>
      <w:r w:rsidR="003D3208">
        <w:rPr>
          <w:rFonts w:ascii="Times New Roman" w:hAnsi="Times New Roman" w:cs="Times New Roman"/>
        </w:rPr>
        <w:t xml:space="preserve">FACULDADE VIDAL: </w:t>
      </w:r>
      <w:r w:rsidRPr="00776C1B">
        <w:rPr>
          <w:rFonts w:ascii="Times New Roman" w:hAnsi="Times New Roman" w:cs="Times New Roman"/>
        </w:rPr>
        <w:t>e-mail</w:t>
      </w:r>
      <w:r w:rsidR="003D3208">
        <w:rPr>
          <w:rFonts w:ascii="Times New Roman" w:hAnsi="Times New Roman" w:cs="Times New Roman"/>
        </w:rPr>
        <w:t>:</w:t>
      </w:r>
      <w:r>
        <w:t xml:space="preserve"> </w:t>
      </w:r>
      <w:r>
        <w:tab/>
      </w:r>
    </w:p>
  </w:footnote>
  <w:footnote w:id="5">
    <w:p w14:paraId="4E71BCE8" w14:textId="7F1EEE3D" w:rsidR="007E374B" w:rsidRDefault="007E374B">
      <w:pPr>
        <w:pStyle w:val="Textodenotaderodap"/>
      </w:pPr>
      <w:r>
        <w:rPr>
          <w:rStyle w:val="Refdenotaderodap"/>
        </w:rPr>
        <w:footnoteRef/>
      </w:r>
      <w:r w:rsidR="003D3208">
        <w:rPr>
          <w:rFonts w:ascii="Times New Roman" w:hAnsi="Times New Roman" w:cs="Times New Roman"/>
        </w:rPr>
        <w:t>FACULDADE VIDAL:</w:t>
      </w:r>
      <w:r w:rsidRPr="00776C1B">
        <w:rPr>
          <w:rFonts w:ascii="Times New Roman" w:hAnsi="Times New Roman" w:cs="Times New Roman"/>
        </w:rPr>
        <w:t xml:space="preserve"> e-mail</w:t>
      </w:r>
      <w:r w:rsidR="003D3208">
        <w:rPr>
          <w:rFonts w:ascii="Times New Roman" w:hAnsi="Times New Roman" w:cs="Times New Roman"/>
        </w:rPr>
        <w:t>:</w:t>
      </w:r>
      <w:r>
        <w:t xml:space="preserve"> </w:t>
      </w:r>
    </w:p>
    <w:p w14:paraId="745F9DCD" w14:textId="77777777" w:rsidR="00287E81" w:rsidRDefault="00287E81" w:rsidP="00287E81">
      <w:pPr>
        <w:pStyle w:val="Textodenotaderodap"/>
      </w:pPr>
      <w:r>
        <w:rPr>
          <w:rFonts w:ascii="Times New Roman" w:hAnsi="Times New Roman" w:cs="Times New Roman"/>
          <w:vertAlign w:val="superscript"/>
        </w:rPr>
        <w:t>6</w:t>
      </w:r>
      <w:r>
        <w:rPr>
          <w:rFonts w:ascii="Times New Roman" w:hAnsi="Times New Roman" w:cs="Times New Roman"/>
        </w:rPr>
        <w:t>FACULDADE VIDAL:</w:t>
      </w:r>
      <w:r w:rsidRPr="00776C1B">
        <w:rPr>
          <w:rFonts w:ascii="Times New Roman" w:hAnsi="Times New Roman" w:cs="Times New Roman"/>
        </w:rPr>
        <w:t xml:space="preserve"> e-mail</w:t>
      </w:r>
      <w:r>
        <w:rPr>
          <w:rFonts w:ascii="Times New Roman" w:hAnsi="Times New Roman" w:cs="Times New Roman"/>
        </w:rPr>
        <w:t>:</w:t>
      </w:r>
    </w:p>
    <w:p w14:paraId="60A6A6F3" w14:textId="77777777" w:rsidR="00287E81" w:rsidRDefault="00287E81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4993A" w14:textId="2F7A219E" w:rsidR="00BD15CC" w:rsidRDefault="00971688" w:rsidP="00E70FD0">
    <w:pPr>
      <w:pStyle w:val="Cabealho"/>
      <w:tabs>
        <w:tab w:val="clear" w:pos="8504"/>
        <w:tab w:val="right" w:pos="9923"/>
      </w:tabs>
      <w:ind w:right="-852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791BCCB" wp14:editId="20FDF5EB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7534275" cy="1776730"/>
          <wp:effectExtent l="0" t="0" r="9525" b="0"/>
          <wp:wrapThrough wrapText="bothSides">
            <wp:wrapPolygon edited="0">
              <wp:start x="0" y="0"/>
              <wp:lineTo x="0" y="21307"/>
              <wp:lineTo x="21573" y="21307"/>
              <wp:lineTo x="21573" y="0"/>
              <wp:lineTo x="0" y="0"/>
            </wp:wrapPolygon>
          </wp:wrapThrough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NCONTRO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776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32E67" w14:textId="4004F2FE" w:rsidR="00AF4779" w:rsidRPr="00AF4779" w:rsidRDefault="00AF4779" w:rsidP="00AF4779">
    <w:pPr>
      <w:pStyle w:val="Cabealh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97761"/>
    <w:multiLevelType w:val="multilevel"/>
    <w:tmpl w:val="13005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F76300"/>
    <w:multiLevelType w:val="multilevel"/>
    <w:tmpl w:val="F79602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4AC06C92"/>
    <w:multiLevelType w:val="hybridMultilevel"/>
    <w:tmpl w:val="9F5058B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41024"/>
    <w:multiLevelType w:val="hybridMultilevel"/>
    <w:tmpl w:val="D5FCC5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BA77E6"/>
    <w:multiLevelType w:val="multilevel"/>
    <w:tmpl w:val="F8742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3F0"/>
    <w:rsid w:val="00013898"/>
    <w:rsid w:val="00015C03"/>
    <w:rsid w:val="000567A1"/>
    <w:rsid w:val="00056D6E"/>
    <w:rsid w:val="000624E4"/>
    <w:rsid w:val="00063927"/>
    <w:rsid w:val="00067E3E"/>
    <w:rsid w:val="00086EFF"/>
    <w:rsid w:val="00090190"/>
    <w:rsid w:val="000A38FA"/>
    <w:rsid w:val="000B054A"/>
    <w:rsid w:val="000D17E4"/>
    <w:rsid w:val="000D65B0"/>
    <w:rsid w:val="000E418F"/>
    <w:rsid w:val="000E7690"/>
    <w:rsid w:val="00150960"/>
    <w:rsid w:val="00151B67"/>
    <w:rsid w:val="001521B4"/>
    <w:rsid w:val="00152B1E"/>
    <w:rsid w:val="0016035D"/>
    <w:rsid w:val="0017352A"/>
    <w:rsid w:val="00177A79"/>
    <w:rsid w:val="001901C1"/>
    <w:rsid w:val="001939C6"/>
    <w:rsid w:val="001A755F"/>
    <w:rsid w:val="001C7B63"/>
    <w:rsid w:val="001E2C4C"/>
    <w:rsid w:val="001F06E9"/>
    <w:rsid w:val="002141F3"/>
    <w:rsid w:val="002167F8"/>
    <w:rsid w:val="00253515"/>
    <w:rsid w:val="00255476"/>
    <w:rsid w:val="00264545"/>
    <w:rsid w:val="00267D49"/>
    <w:rsid w:val="00272922"/>
    <w:rsid w:val="00287E81"/>
    <w:rsid w:val="002B1D29"/>
    <w:rsid w:val="002E5A69"/>
    <w:rsid w:val="003362F4"/>
    <w:rsid w:val="003536B3"/>
    <w:rsid w:val="003547A5"/>
    <w:rsid w:val="00365BE5"/>
    <w:rsid w:val="003663F1"/>
    <w:rsid w:val="00371167"/>
    <w:rsid w:val="0037300A"/>
    <w:rsid w:val="00377AEE"/>
    <w:rsid w:val="003B2522"/>
    <w:rsid w:val="003B6543"/>
    <w:rsid w:val="003B7999"/>
    <w:rsid w:val="003C4027"/>
    <w:rsid w:val="003D3208"/>
    <w:rsid w:val="003E7322"/>
    <w:rsid w:val="00410BBA"/>
    <w:rsid w:val="0041180D"/>
    <w:rsid w:val="00425851"/>
    <w:rsid w:val="004278B7"/>
    <w:rsid w:val="00447D9B"/>
    <w:rsid w:val="004616E8"/>
    <w:rsid w:val="004C318B"/>
    <w:rsid w:val="004F02B5"/>
    <w:rsid w:val="00544DF8"/>
    <w:rsid w:val="00546394"/>
    <w:rsid w:val="0054798A"/>
    <w:rsid w:val="00555CC2"/>
    <w:rsid w:val="00555F35"/>
    <w:rsid w:val="0055689C"/>
    <w:rsid w:val="00582A65"/>
    <w:rsid w:val="0058691D"/>
    <w:rsid w:val="0059706C"/>
    <w:rsid w:val="00597760"/>
    <w:rsid w:val="005D1F59"/>
    <w:rsid w:val="005E57F5"/>
    <w:rsid w:val="005E72E0"/>
    <w:rsid w:val="006222E3"/>
    <w:rsid w:val="006227EE"/>
    <w:rsid w:val="00643361"/>
    <w:rsid w:val="006B1995"/>
    <w:rsid w:val="006B732D"/>
    <w:rsid w:val="006D63DE"/>
    <w:rsid w:val="006E114B"/>
    <w:rsid w:val="006F3223"/>
    <w:rsid w:val="006F719E"/>
    <w:rsid w:val="006F731A"/>
    <w:rsid w:val="00700ECA"/>
    <w:rsid w:val="00702EF6"/>
    <w:rsid w:val="0072786F"/>
    <w:rsid w:val="007305C2"/>
    <w:rsid w:val="00736B58"/>
    <w:rsid w:val="00776C1B"/>
    <w:rsid w:val="00782B23"/>
    <w:rsid w:val="00785F2E"/>
    <w:rsid w:val="0078614B"/>
    <w:rsid w:val="007D7871"/>
    <w:rsid w:val="007E374B"/>
    <w:rsid w:val="007F3AD0"/>
    <w:rsid w:val="008005F5"/>
    <w:rsid w:val="008250FE"/>
    <w:rsid w:val="008329AF"/>
    <w:rsid w:val="0086231F"/>
    <w:rsid w:val="008764E2"/>
    <w:rsid w:val="008879A5"/>
    <w:rsid w:val="00892D07"/>
    <w:rsid w:val="008A46E5"/>
    <w:rsid w:val="008A6F66"/>
    <w:rsid w:val="008B7A5B"/>
    <w:rsid w:val="008E527F"/>
    <w:rsid w:val="00914A3A"/>
    <w:rsid w:val="009670E0"/>
    <w:rsid w:val="00971688"/>
    <w:rsid w:val="00995FD3"/>
    <w:rsid w:val="009A2BB3"/>
    <w:rsid w:val="009B3C0F"/>
    <w:rsid w:val="009C1E8F"/>
    <w:rsid w:val="009D5777"/>
    <w:rsid w:val="009E1744"/>
    <w:rsid w:val="00A124B5"/>
    <w:rsid w:val="00A20BB6"/>
    <w:rsid w:val="00A47D0B"/>
    <w:rsid w:val="00A55B4B"/>
    <w:rsid w:val="00A749B0"/>
    <w:rsid w:val="00A8050A"/>
    <w:rsid w:val="00A92DDC"/>
    <w:rsid w:val="00A97AF7"/>
    <w:rsid w:val="00AA063F"/>
    <w:rsid w:val="00AA0C9C"/>
    <w:rsid w:val="00AA7AA1"/>
    <w:rsid w:val="00AB7167"/>
    <w:rsid w:val="00AC7B73"/>
    <w:rsid w:val="00AD0923"/>
    <w:rsid w:val="00AF4099"/>
    <w:rsid w:val="00AF4779"/>
    <w:rsid w:val="00B03D03"/>
    <w:rsid w:val="00B30C5D"/>
    <w:rsid w:val="00B31FC1"/>
    <w:rsid w:val="00B533C9"/>
    <w:rsid w:val="00B6367D"/>
    <w:rsid w:val="00B739FE"/>
    <w:rsid w:val="00B77587"/>
    <w:rsid w:val="00B949DB"/>
    <w:rsid w:val="00BA1BCD"/>
    <w:rsid w:val="00BD0E08"/>
    <w:rsid w:val="00BD15CC"/>
    <w:rsid w:val="00BD425F"/>
    <w:rsid w:val="00BE6435"/>
    <w:rsid w:val="00BF2CD0"/>
    <w:rsid w:val="00C07900"/>
    <w:rsid w:val="00C37A37"/>
    <w:rsid w:val="00C5433A"/>
    <w:rsid w:val="00C72216"/>
    <w:rsid w:val="00C75977"/>
    <w:rsid w:val="00C917AE"/>
    <w:rsid w:val="00C959EF"/>
    <w:rsid w:val="00CA0C3C"/>
    <w:rsid w:val="00CB61AF"/>
    <w:rsid w:val="00CE1093"/>
    <w:rsid w:val="00CE3971"/>
    <w:rsid w:val="00CF3AE6"/>
    <w:rsid w:val="00CF433A"/>
    <w:rsid w:val="00CF79F6"/>
    <w:rsid w:val="00D02529"/>
    <w:rsid w:val="00D02E56"/>
    <w:rsid w:val="00D405AB"/>
    <w:rsid w:val="00D41E60"/>
    <w:rsid w:val="00D41EB2"/>
    <w:rsid w:val="00D65E0C"/>
    <w:rsid w:val="00D8550D"/>
    <w:rsid w:val="00DA0518"/>
    <w:rsid w:val="00DD3136"/>
    <w:rsid w:val="00DF03F0"/>
    <w:rsid w:val="00E04658"/>
    <w:rsid w:val="00E063A1"/>
    <w:rsid w:val="00E07901"/>
    <w:rsid w:val="00E13740"/>
    <w:rsid w:val="00E4028F"/>
    <w:rsid w:val="00E57AE2"/>
    <w:rsid w:val="00E63883"/>
    <w:rsid w:val="00E64475"/>
    <w:rsid w:val="00E70FD0"/>
    <w:rsid w:val="00EA45E8"/>
    <w:rsid w:val="00F14311"/>
    <w:rsid w:val="00F26ED3"/>
    <w:rsid w:val="00F26FC5"/>
    <w:rsid w:val="00F41D50"/>
    <w:rsid w:val="00F55194"/>
    <w:rsid w:val="00F71239"/>
    <w:rsid w:val="00F72C2B"/>
    <w:rsid w:val="00F863BD"/>
    <w:rsid w:val="00F86618"/>
    <w:rsid w:val="00F91F4B"/>
    <w:rsid w:val="00FC3BD0"/>
    <w:rsid w:val="00FD2568"/>
    <w:rsid w:val="00FF5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1499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7D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nt7">
    <w:name w:val="font_7"/>
    <w:basedOn w:val="Normal"/>
    <w:rsid w:val="00DF0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F03F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F03F0"/>
    <w:pPr>
      <w:ind w:left="720"/>
      <w:contextualSpacing/>
    </w:pPr>
  </w:style>
  <w:style w:type="paragraph" w:customStyle="1" w:styleId="font8">
    <w:name w:val="font_8"/>
    <w:basedOn w:val="Normal"/>
    <w:rsid w:val="00150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58691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8691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8691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8691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8691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6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691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D15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15CC"/>
  </w:style>
  <w:style w:type="paragraph" w:styleId="Rodap">
    <w:name w:val="footer"/>
    <w:basedOn w:val="Normal"/>
    <w:link w:val="RodapChar"/>
    <w:uiPriority w:val="99"/>
    <w:unhideWhenUsed/>
    <w:rsid w:val="00BD15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15CC"/>
  </w:style>
  <w:style w:type="character" w:customStyle="1" w:styleId="apple-converted-space">
    <w:name w:val="apple-converted-space"/>
    <w:basedOn w:val="Fontepargpadro"/>
    <w:rsid w:val="00A92DDC"/>
  </w:style>
  <w:style w:type="paragraph" w:customStyle="1" w:styleId="JIEEMSubtitulo1">
    <w:name w:val="JIEEMSubtitulo1"/>
    <w:basedOn w:val="Normal"/>
    <w:rsid w:val="008A46E5"/>
    <w:pPr>
      <w:suppressAutoHyphens/>
      <w:spacing w:after="120" w:line="360" w:lineRule="auto"/>
      <w:jc w:val="both"/>
    </w:pPr>
    <w:rPr>
      <w:rFonts w:ascii="Arial" w:eastAsia="Calibri" w:hAnsi="Arial" w:cs="Arial"/>
      <w:b/>
      <w:caps/>
      <w:sz w:val="24"/>
      <w:szCs w:val="24"/>
      <w:lang w:val="en-GB" w:eastAsia="zh-CN"/>
    </w:rPr>
  </w:style>
  <w:style w:type="paragraph" w:customStyle="1" w:styleId="JIEEMCorpo">
    <w:name w:val="JIEEMCorpo"/>
    <w:basedOn w:val="Normal"/>
    <w:rsid w:val="008A46E5"/>
    <w:pPr>
      <w:suppressAutoHyphens/>
      <w:spacing w:after="120" w:line="360" w:lineRule="auto"/>
      <w:ind w:firstLine="709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B1D2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B1D2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B1D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6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730A4456-E89A-4EFA-864E-2B351A719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2024-09-26T19:34:00Z</dcterms:created>
  <dcterms:modified xsi:type="dcterms:W3CDTF">2024-09-26T19:34:00Z</dcterms:modified>
</cp:coreProperties>
</file>