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BEFA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2676E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bookmarkEnd w:id="0"/>
    <w:p w14:paraId="1E6D51B7" w14:textId="77777777" w:rsidR="00B2676E" w:rsidRDefault="00B2676E" w:rsidP="00B26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EXTENSÃO</w:t>
      </w:r>
    </w:p>
    <w:p w14:paraId="62E4AB9A" w14:textId="5722F672" w:rsidR="00BD055A" w:rsidRPr="002263F4" w:rsidRDefault="00BD055A" w:rsidP="00BD05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</w:t>
      </w:r>
      <w:r w:rsidRPr="002263F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</w:t>
      </w:r>
      <w:r w:rsidR="006A3C83">
        <w:rPr>
          <w:rFonts w:ascii="Times New Roman" w:hAnsi="Times New Roman"/>
          <w:b/>
          <w:sz w:val="24"/>
          <w:szCs w:val="24"/>
        </w:rPr>
        <w:t>____________</w:t>
      </w:r>
    </w:p>
    <w:p w14:paraId="79980FC7" w14:textId="77777777" w:rsidR="00BD055A" w:rsidRDefault="00FB5398" w:rsidP="00BD055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BD055A">
        <w:rPr>
          <w:rFonts w:ascii="Times New Roman" w:hAnsi="Times New Roman"/>
          <w:b/>
          <w:sz w:val="24"/>
          <w:szCs w:val="24"/>
        </w:rPr>
        <w:t>ORIENTADOR:</w:t>
      </w:r>
      <w:r w:rsidR="00BD055A" w:rsidRPr="002263F4"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59A24784" w14:textId="77777777"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14:paraId="419E8778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14:paraId="79BFCB60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</w:t>
      </w:r>
      <w:r w:rsidR="00D27AED">
        <w:rPr>
          <w:rFonts w:ascii="Times New Roman" w:hAnsi="Times New Roman"/>
          <w:i/>
          <w:color w:val="FF0000"/>
          <w:sz w:val="24"/>
          <w:szCs w:val="24"/>
        </w:rPr>
        <w:t>extensão</w:t>
      </w: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</w:p>
    <w:p w14:paraId="4DEA1856" w14:textId="77777777"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28B47BD4" w14:textId="77777777"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2EFF2CAA" w14:textId="77777777"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Descrever os pontos de maneira clara e de fácil identificação pelo aluno na literatura indicada.</w:t>
      </w:r>
    </w:p>
    <w:p w14:paraId="0E613586" w14:textId="77777777" w:rsidR="00FB5398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24F1F42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14:paraId="706F0F0D" w14:textId="77777777"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FA14B06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19C81533" w14:textId="77777777"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14:paraId="2BE20E49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1A4AC84F" w14:textId="77777777"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1F3449C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2C9BDA35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720EEC4E" w14:textId="77777777"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418C705C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14:paraId="1E3A7F65" w14:textId="777C6CDA" w:rsidR="00BD055A" w:rsidRDefault="00BD055A" w:rsidP="00BF3ECA">
      <w:pPr>
        <w:jc w:val="both"/>
      </w:pPr>
      <w:r w:rsidRPr="002263F4">
        <w:rPr>
          <w:rFonts w:ascii="Times New Roman" w:hAnsi="Times New Roman"/>
          <w:sz w:val="24"/>
          <w:szCs w:val="24"/>
          <w:u w:val="single"/>
        </w:rPr>
        <w:t>REFERÊNCIAS SUGERIDA:</w:t>
      </w:r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0547" w14:textId="77777777" w:rsidR="004B2EF4" w:rsidRDefault="004B2EF4" w:rsidP="00215708">
      <w:pPr>
        <w:spacing w:after="0" w:line="240" w:lineRule="auto"/>
      </w:pPr>
      <w:r>
        <w:separator/>
      </w:r>
    </w:p>
  </w:endnote>
  <w:endnote w:type="continuationSeparator" w:id="0">
    <w:p w14:paraId="311BEF19" w14:textId="77777777" w:rsidR="004B2EF4" w:rsidRDefault="004B2EF4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9B43" w14:textId="77777777" w:rsidR="004B2EF4" w:rsidRDefault="004B2EF4" w:rsidP="00215708">
      <w:pPr>
        <w:spacing w:after="0" w:line="240" w:lineRule="auto"/>
      </w:pPr>
      <w:r>
        <w:separator/>
      </w:r>
    </w:p>
  </w:footnote>
  <w:footnote w:type="continuationSeparator" w:id="0">
    <w:p w14:paraId="0E67CA82" w14:textId="77777777" w:rsidR="004B2EF4" w:rsidRDefault="004B2EF4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78A9"/>
    <w:rsid w:val="004B2EF4"/>
    <w:rsid w:val="004C20C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B6670"/>
    <w:rsid w:val="006C4DD8"/>
    <w:rsid w:val="006D0771"/>
    <w:rsid w:val="006E09B2"/>
    <w:rsid w:val="006E0AF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C662A"/>
    <w:rsid w:val="00BD055A"/>
    <w:rsid w:val="00BE66F9"/>
    <w:rsid w:val="00BF3ECA"/>
    <w:rsid w:val="00BF753E"/>
    <w:rsid w:val="00BF7962"/>
    <w:rsid w:val="00C05AAF"/>
    <w:rsid w:val="00C34AC5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D74"/>
    <w:rsid w:val="00D408E3"/>
    <w:rsid w:val="00D544B7"/>
    <w:rsid w:val="00D732C8"/>
    <w:rsid w:val="00D7493A"/>
    <w:rsid w:val="00D803AA"/>
    <w:rsid w:val="00D9408E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  <w15:docId w15:val="{413DD326-4F96-4044-BD80-7809C3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1441-8BEA-48D1-8266-DBDA8E07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2</cp:revision>
  <cp:lastPrinted>2023-07-06T17:51:00Z</cp:lastPrinted>
  <dcterms:created xsi:type="dcterms:W3CDTF">2023-07-07T11:31:00Z</dcterms:created>
  <dcterms:modified xsi:type="dcterms:W3CDTF">2023-07-07T11:31:00Z</dcterms:modified>
</cp:coreProperties>
</file>