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B724" w14:textId="57E8BC68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sz w:val="24"/>
          <w:szCs w:val="24"/>
        </w:rPr>
        <w:t>EDITAL Nº 00</w:t>
      </w:r>
      <w:r w:rsidR="00381E9C" w:rsidRPr="00381E9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81E9C">
        <w:rPr>
          <w:rFonts w:asciiTheme="minorHAnsi" w:hAnsiTheme="minorHAnsi" w:cstheme="minorHAnsi"/>
          <w:b/>
          <w:bCs/>
          <w:sz w:val="24"/>
          <w:szCs w:val="24"/>
        </w:rPr>
        <w:t>/2022</w:t>
      </w:r>
    </w:p>
    <w:p w14:paraId="2F19C65B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E3F441D" w14:textId="77777777" w:rsidR="00381E9C" w:rsidRPr="00381E9C" w:rsidRDefault="000342C2" w:rsidP="00381E9C">
      <w:pPr>
        <w:jc w:val="center"/>
        <w:rPr>
          <w:rFonts w:asciiTheme="minorHAnsi" w:hAnsiTheme="minorHAnsi" w:cstheme="minorHAnsi"/>
          <w:b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FORMULÁRIO DE INSCRIÇÃO</w:t>
      </w:r>
      <w:r w:rsidR="00381E9C"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- </w:t>
      </w:r>
      <w:r w:rsidR="00381E9C" w:rsidRPr="00381E9C">
        <w:rPr>
          <w:rFonts w:asciiTheme="minorHAnsi" w:hAnsiTheme="minorHAnsi" w:cstheme="minorHAnsi"/>
          <w:b/>
        </w:rPr>
        <w:t>PROGRAMA DE BOLSAS SANTANDER GRADUAÇÃO</w:t>
      </w:r>
    </w:p>
    <w:p w14:paraId="0ADB6894" w14:textId="203A78F6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47AF3D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3F1A76D9" w14:textId="6406312B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Nome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:_________________________________________________________________</w:t>
      </w:r>
    </w:p>
    <w:p w14:paraId="754E4BCE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7BF0A08" w14:textId="7184D77F" w:rsidR="000342C2" w:rsidRPr="00381E9C" w:rsidRDefault="00381E9C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Curso: </w:t>
      </w:r>
      <w:r w:rsidR="000342C2"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_________________________________________________________________</w:t>
      </w:r>
    </w:p>
    <w:p w14:paraId="56F0B9D5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1613EA" w14:textId="17CC2FBA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gramStart"/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Matrícula: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>_</w:t>
      </w:r>
      <w:proofErr w:type="gramEnd"/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________________          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Período: 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>(  ) Matutino   (  ) Noturno   (  ) Integral</w:t>
      </w:r>
    </w:p>
    <w:p w14:paraId="2606FBA9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9EEC977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4F13B69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Contatos: </w:t>
      </w:r>
    </w:p>
    <w:p w14:paraId="6581341D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8B917E0" w14:textId="107496EA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Endereço completo:</w:t>
      </w:r>
      <w:r w:rsidR="00381E9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______________________________________________________</w:t>
      </w:r>
    </w:p>
    <w:p w14:paraId="5FD5AFF5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010674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Tel. residencial: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Pr="00381E9C">
        <w:rPr>
          <w:rFonts w:asciiTheme="minorHAnsi" w:hAnsiTheme="minorHAnsi" w:cstheme="minorHAnsi"/>
          <w:color w:val="000000"/>
          <w:sz w:val="24"/>
          <w:szCs w:val="24"/>
        </w:rPr>
        <w:t>( _</w:t>
      </w:r>
      <w:proofErr w:type="gramEnd"/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___)  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</w:t>
      </w:r>
    </w:p>
    <w:p w14:paraId="3A616616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7411AF6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Celular</w:t>
      </w:r>
      <w:proofErr w:type="gramStart"/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gramEnd"/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 _____)  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</w:t>
      </w:r>
    </w:p>
    <w:p w14:paraId="67B4126D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233CF3F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E-mail: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</w:t>
      </w:r>
    </w:p>
    <w:p w14:paraId="18A249BA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4F33400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11E9CCC" w14:textId="1AAA23F8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Eu, 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____________________________________, abaixo assinado, solicito a Diretoria Acadêmica 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a minha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inscrição no Processo Seletivo de Candidatos ao </w:t>
      </w:r>
      <w:proofErr w:type="gramStart"/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PROGRAMA  SANTANDER</w:t>
      </w:r>
      <w:proofErr w:type="gramEnd"/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GRADUAÇÃO </w:t>
      </w:r>
      <w:r w:rsidRPr="00381E9C">
        <w:rPr>
          <w:rFonts w:asciiTheme="minorHAnsi" w:hAnsiTheme="minorHAnsi" w:cstheme="minorHAnsi"/>
          <w:b/>
          <w:bCs/>
          <w:sz w:val="24"/>
          <w:szCs w:val="24"/>
        </w:rPr>
        <w:t>- SANTANDER UNIVERSIDADES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1ºs/2022 </w:t>
      </w:r>
      <w:r w:rsidRPr="00381E9C">
        <w:rPr>
          <w:rFonts w:asciiTheme="minorHAnsi" w:hAnsiTheme="minorHAnsi" w:cstheme="minorHAnsi"/>
          <w:bCs/>
          <w:color w:val="000000"/>
          <w:sz w:val="24"/>
          <w:szCs w:val="24"/>
        </w:rPr>
        <w:t>da Faculdade Vidal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720BD0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3BEBE6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Declaro que conheço, compreendo e aceito plenamente as condições acadêmicas e financeiras que regem o 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PROGRAMA GRADUAÇÃO SANTANDER </w:t>
      </w:r>
      <w:r w:rsidRPr="00381E9C">
        <w:rPr>
          <w:rFonts w:asciiTheme="minorHAnsi" w:hAnsiTheme="minorHAnsi" w:cstheme="minorHAnsi"/>
          <w:b/>
          <w:bCs/>
          <w:sz w:val="24"/>
          <w:szCs w:val="24"/>
        </w:rPr>
        <w:t xml:space="preserve">- SANTANDER UNIVERSIDADES </w:t>
      </w: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– 1ºs/2022</w:t>
      </w:r>
      <w:r w:rsidRPr="00381E9C">
        <w:rPr>
          <w:rFonts w:asciiTheme="minorHAnsi" w:hAnsiTheme="minorHAnsi" w:cstheme="minorHAnsi"/>
          <w:color w:val="000000"/>
          <w:sz w:val="24"/>
          <w:szCs w:val="24"/>
        </w:rPr>
        <w:t>, constantes do Edital, e que me comprometo a ela submeter-me no caso de vir a ser selecionado pela Banca de Seleção e de efetivamente participar do Programa.</w:t>
      </w:r>
    </w:p>
    <w:p w14:paraId="5DD5BF61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1BCA7F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color w:val="000000"/>
          <w:sz w:val="24"/>
          <w:szCs w:val="24"/>
        </w:rPr>
        <w:t xml:space="preserve">Declaro, ainda, que tenho conhecimento das regras dispostas no Regimento Geral quanto às orientações para matrícula nos cursos de Graduação e demais normais pertinentes. </w:t>
      </w:r>
    </w:p>
    <w:p w14:paraId="4E3F6DBB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6186C8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063E33" w14:textId="3C905E95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Limoeiro do Norte/CE, ______ de ___________________ </w:t>
      </w:r>
      <w:proofErr w:type="spellStart"/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</w:t>
      </w:r>
      <w:proofErr w:type="spellEnd"/>
      <w:r w:rsidRPr="00381E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2022.</w:t>
      </w:r>
    </w:p>
    <w:p w14:paraId="1A8D15D4" w14:textId="77777777" w:rsidR="000342C2" w:rsidRPr="00381E9C" w:rsidRDefault="000342C2" w:rsidP="000342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4EFAF0A" w14:textId="5E9AA694" w:rsidR="00F57400" w:rsidRPr="000342C2" w:rsidRDefault="00F57400" w:rsidP="000342C2">
      <w:pPr>
        <w:rPr>
          <w:sz w:val="24"/>
          <w:szCs w:val="24"/>
        </w:rPr>
      </w:pPr>
    </w:p>
    <w:sectPr w:rsidR="00F57400" w:rsidRPr="000342C2" w:rsidSect="00720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4E3B" w14:textId="77777777" w:rsidR="00564A56" w:rsidRDefault="00564A56" w:rsidP="00215708">
      <w:pPr>
        <w:spacing w:after="0" w:line="240" w:lineRule="auto"/>
      </w:pPr>
      <w:r>
        <w:separator/>
      </w:r>
    </w:p>
  </w:endnote>
  <w:endnote w:type="continuationSeparator" w:id="0">
    <w:p w14:paraId="28E7B7CB" w14:textId="77777777" w:rsidR="00564A56" w:rsidRDefault="00564A56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D01A" w14:textId="77777777" w:rsidR="00935B66" w:rsidRDefault="00935B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16FB" w14:textId="7F5EDD75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bookmarkStart w:id="0" w:name="_GoBack"/>
    <w:bookmarkEnd w:id="0"/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A228ECD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9CF2" w14:textId="77777777" w:rsidR="00935B66" w:rsidRDefault="00935B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5E62" w14:textId="77777777" w:rsidR="00564A56" w:rsidRDefault="00564A56" w:rsidP="00215708">
      <w:pPr>
        <w:spacing w:after="0" w:line="240" w:lineRule="auto"/>
      </w:pPr>
      <w:r>
        <w:separator/>
      </w:r>
    </w:p>
  </w:footnote>
  <w:footnote w:type="continuationSeparator" w:id="0">
    <w:p w14:paraId="772B685B" w14:textId="77777777" w:rsidR="00564A56" w:rsidRDefault="00564A56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E4C1B" w14:textId="77777777" w:rsidR="00935B66" w:rsidRDefault="00935B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1343" w14:textId="495E6F9E" w:rsidR="00A63631" w:rsidRDefault="00A63631" w:rsidP="00A63631">
    <w:pPr>
      <w:rPr>
        <w:rFonts w:ascii="Arial" w:hAnsi="Arial" w:cs="Arial"/>
        <w:color w:val="595959" w:themeColor="text1" w:themeTint="A6"/>
        <w:sz w:val="20"/>
        <w:szCs w:val="20"/>
      </w:rPr>
    </w:pPr>
    <w:r w:rsidRPr="007202AF">
      <w:rPr>
        <w:b/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E8C5E" wp14:editId="182BAB52">
              <wp:simplePos x="0" y="0"/>
              <wp:positionH relativeFrom="column">
                <wp:posOffset>682625</wp:posOffset>
              </wp:positionH>
              <wp:positionV relativeFrom="paragraph">
                <wp:posOffset>-180975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50EF1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-14.25pt" to="53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" strokecolor="gray [1629]"/>
          </w:pict>
        </mc:Fallback>
      </mc:AlternateContent>
    </w:r>
    <w:r w:rsidRPr="000424E6">
      <w:rPr>
        <w:rFonts w:ascii="Arial" w:hAnsi="Arial" w:cs="Arial"/>
        <w:b/>
        <w:noProof/>
        <w:color w:val="595959" w:themeColor="text1" w:themeTint="A6"/>
        <w:sz w:val="28"/>
        <w:lang w:eastAsia="pt-BR"/>
      </w:rPr>
      <w:drawing>
        <wp:anchor distT="0" distB="0" distL="114300" distR="114300" simplePos="0" relativeHeight="251660288" behindDoc="0" locked="0" layoutInCell="1" allowOverlap="1" wp14:anchorId="5E5832F7" wp14:editId="78A82730">
          <wp:simplePos x="0" y="0"/>
          <wp:positionH relativeFrom="margin">
            <wp:posOffset>-190500</wp:posOffset>
          </wp:positionH>
          <wp:positionV relativeFrom="paragraph">
            <wp:posOffset>-193675</wp:posOffset>
          </wp:positionV>
          <wp:extent cx="803275" cy="809625"/>
          <wp:effectExtent l="0" t="0" r="0" b="9525"/>
          <wp:wrapSquare wrapText="bothSides"/>
          <wp:docPr id="4" name="Imagem 4" descr="C:\Users\Secretaria Favili\Desktop\Graduação\FAVILI LOG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Favili\Desktop\Graduação\FAVILI LOGO NO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2">
      <w:rPr>
        <w:rFonts w:ascii="Arial" w:hAnsi="Arial" w:cs="Arial"/>
        <w:b/>
        <w:color w:val="595959" w:themeColor="text1" w:themeTint="A6"/>
        <w:sz w:val="28"/>
      </w:rPr>
      <w:tab/>
    </w:r>
    <w:r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0342C2">
      <w:rPr>
        <w:rFonts w:ascii="Arial" w:hAnsi="Arial" w:cs="Arial"/>
        <w:b/>
        <w:color w:val="595959" w:themeColor="text1" w:themeTint="A6"/>
        <w:sz w:val="28"/>
      </w:rPr>
      <w:tab/>
    </w:r>
    <w:r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3203E83B" w14:textId="77777777" w:rsidR="007A1788" w:rsidRPr="007202AF" w:rsidRDefault="007A1788" w:rsidP="00A636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E2B90" w14:textId="77777777" w:rsidR="00935B66" w:rsidRDefault="00935B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31B4D"/>
    <w:rsid w:val="000342C2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FC7"/>
    <w:rsid w:val="00133481"/>
    <w:rsid w:val="00133B19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3D73"/>
    <w:rsid w:val="00245E20"/>
    <w:rsid w:val="002604B3"/>
    <w:rsid w:val="002A522A"/>
    <w:rsid w:val="002A653D"/>
    <w:rsid w:val="002B32D2"/>
    <w:rsid w:val="002C1743"/>
    <w:rsid w:val="002D2964"/>
    <w:rsid w:val="002F74A3"/>
    <w:rsid w:val="00355CCB"/>
    <w:rsid w:val="00376F4C"/>
    <w:rsid w:val="00381E9C"/>
    <w:rsid w:val="0039100A"/>
    <w:rsid w:val="003A1BEF"/>
    <w:rsid w:val="003B02D2"/>
    <w:rsid w:val="003B34FE"/>
    <w:rsid w:val="00402052"/>
    <w:rsid w:val="00413BE9"/>
    <w:rsid w:val="0042241E"/>
    <w:rsid w:val="00434667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64A56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294E"/>
    <w:rsid w:val="006C127A"/>
    <w:rsid w:val="006C4DD8"/>
    <w:rsid w:val="006D0771"/>
    <w:rsid w:val="006E09B2"/>
    <w:rsid w:val="006E68E9"/>
    <w:rsid w:val="00710DD4"/>
    <w:rsid w:val="0071596D"/>
    <w:rsid w:val="007202AF"/>
    <w:rsid w:val="00727533"/>
    <w:rsid w:val="007373CA"/>
    <w:rsid w:val="00782643"/>
    <w:rsid w:val="007A1788"/>
    <w:rsid w:val="007B047C"/>
    <w:rsid w:val="007C65D8"/>
    <w:rsid w:val="007D792D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35B66"/>
    <w:rsid w:val="00965CF4"/>
    <w:rsid w:val="009939A3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63631"/>
    <w:rsid w:val="00A73853"/>
    <w:rsid w:val="00AA50C5"/>
    <w:rsid w:val="00AC02D4"/>
    <w:rsid w:val="00AE0CF9"/>
    <w:rsid w:val="00AE3D07"/>
    <w:rsid w:val="00AE7E2D"/>
    <w:rsid w:val="00AF069B"/>
    <w:rsid w:val="00AF1794"/>
    <w:rsid w:val="00B157AC"/>
    <w:rsid w:val="00B23AD6"/>
    <w:rsid w:val="00B33BDC"/>
    <w:rsid w:val="00B65707"/>
    <w:rsid w:val="00B81821"/>
    <w:rsid w:val="00B84C2D"/>
    <w:rsid w:val="00B95A16"/>
    <w:rsid w:val="00BD055A"/>
    <w:rsid w:val="00BE66F9"/>
    <w:rsid w:val="00BF6A08"/>
    <w:rsid w:val="00C3106A"/>
    <w:rsid w:val="00C6048C"/>
    <w:rsid w:val="00C66885"/>
    <w:rsid w:val="00C87EA7"/>
    <w:rsid w:val="00C97A99"/>
    <w:rsid w:val="00CB5FF4"/>
    <w:rsid w:val="00CD65BA"/>
    <w:rsid w:val="00CE2185"/>
    <w:rsid w:val="00CE39B0"/>
    <w:rsid w:val="00D11B2A"/>
    <w:rsid w:val="00D11C46"/>
    <w:rsid w:val="00D302B3"/>
    <w:rsid w:val="00D33D74"/>
    <w:rsid w:val="00D36317"/>
    <w:rsid w:val="00D56FF6"/>
    <w:rsid w:val="00D7493A"/>
    <w:rsid w:val="00D803AA"/>
    <w:rsid w:val="00DD18D7"/>
    <w:rsid w:val="00DF1A32"/>
    <w:rsid w:val="00E07D47"/>
    <w:rsid w:val="00E152C4"/>
    <w:rsid w:val="00E6732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5087A"/>
    <w:rsid w:val="00F57400"/>
    <w:rsid w:val="00F60968"/>
    <w:rsid w:val="00F7326F"/>
    <w:rsid w:val="00F8672D"/>
    <w:rsid w:val="00F92C91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F1BF"/>
  <w15:docId w15:val="{058B5A2F-1276-4420-B014-0AFE9DDB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Secretaria Favili</cp:lastModifiedBy>
  <cp:revision>3</cp:revision>
  <cp:lastPrinted>2018-01-20T12:41:00Z</cp:lastPrinted>
  <dcterms:created xsi:type="dcterms:W3CDTF">2022-03-09T21:57:00Z</dcterms:created>
  <dcterms:modified xsi:type="dcterms:W3CDTF">2022-03-09T21:58:00Z</dcterms:modified>
</cp:coreProperties>
</file>